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C7BE" w14:textId="77777777" w:rsidR="00605F12" w:rsidRDefault="005F1B2D" w:rsidP="005F1B2D">
      <w:r>
        <w:rPr>
          <w:noProof/>
          <w:lang w:val="it-IT" w:eastAsia="it-IT"/>
        </w:rPr>
        <w:drawing>
          <wp:inline distT="0" distB="0" distL="0" distR="0" wp14:anchorId="29E81F21" wp14:editId="48FF0EAD">
            <wp:extent cx="6116079" cy="888365"/>
            <wp:effectExtent l="0" t="0" r="0" b="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16" cy="8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5F1B2D" w:rsidRPr="00E635A0" w14:paraId="23A078D8" w14:textId="77777777" w:rsidTr="003867F0">
        <w:tc>
          <w:tcPr>
            <w:tcW w:w="1526" w:type="dxa"/>
          </w:tcPr>
          <w:p w14:paraId="0B0579FA" w14:textId="77777777" w:rsidR="005F1B2D" w:rsidRPr="00E635A0" w:rsidRDefault="005F1B2D" w:rsidP="003867F0">
            <w:pPr>
              <w:rPr>
                <w:rFonts w:ascii="Arial" w:hAnsi="Arial" w:cs="Arial"/>
                <w:b/>
                <w:color w:val="333333"/>
                <w:sz w:val="15"/>
                <w:szCs w:val="15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7BE2ECF1" wp14:editId="4BA8E18C">
                  <wp:extent cx="833755" cy="812165"/>
                  <wp:effectExtent l="19050" t="0" r="4445" b="0"/>
                  <wp:docPr id="2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6C2516E7" w14:textId="77777777" w:rsidR="005F1B2D" w:rsidRPr="00C2329A" w:rsidRDefault="005F1B2D" w:rsidP="003867F0">
            <w:pPr>
              <w:rPr>
                <w:rFonts w:ascii="Verdana" w:hAnsi="Verdana"/>
                <w:color w:val="333333"/>
                <w:sz w:val="16"/>
                <w:szCs w:val="15"/>
                <w:lang w:val="it-IT"/>
              </w:rPr>
            </w:pPr>
            <w:r w:rsidRPr="00C2329A"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</w:t>
            </w:r>
            <w:r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                              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 wp14:anchorId="28E18569" wp14:editId="6EC7E6E8">
                  <wp:extent cx="626553" cy="694944"/>
                  <wp:effectExtent l="0" t="0" r="2540" b="0"/>
                  <wp:docPr id="21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29A"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</w:t>
            </w:r>
            <w:r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             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 wp14:anchorId="05F2435A" wp14:editId="3A0E8AEB">
                  <wp:extent cx="427511" cy="528306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              </w:t>
            </w:r>
            <w:r w:rsidRPr="00C2329A"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                                    </w:t>
            </w:r>
          </w:p>
          <w:p w14:paraId="65EC86C4" w14:textId="77777777" w:rsidR="005F1B2D" w:rsidRPr="00E830E9" w:rsidRDefault="005F1B2D" w:rsidP="003867F0">
            <w:pPr>
              <w:jc w:val="center"/>
              <w:rPr>
                <w:rFonts w:ascii="Verdana" w:hAnsi="Verdana"/>
                <w:noProof/>
                <w:sz w:val="28"/>
                <w:lang w:val="it-IT" w:eastAsia="it-IT"/>
              </w:rPr>
            </w:pPr>
            <w:r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>MINISTERO DELL’ISTRUZIONE</w:t>
            </w:r>
            <w:r w:rsidRPr="00E830E9"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</w:t>
            </w:r>
            <w:r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>E DEL MERITO</w:t>
            </w:r>
            <w:r w:rsidRPr="00E830E9"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 xml:space="preserve"> </w:t>
            </w:r>
            <w:r w:rsidRPr="00E830E9">
              <w:rPr>
                <w:rFonts w:ascii="Verdana" w:hAnsi="Verdana"/>
                <w:noProof/>
                <w:sz w:val="28"/>
                <w:lang w:val="it-IT" w:eastAsia="it-IT"/>
              </w:rPr>
              <w:t xml:space="preserve">     </w:t>
            </w:r>
          </w:p>
          <w:p w14:paraId="3DFAE7CB" w14:textId="77777777" w:rsidR="005F1B2D" w:rsidRPr="00E830E9" w:rsidRDefault="005F1B2D" w:rsidP="003867F0">
            <w:pPr>
              <w:jc w:val="center"/>
              <w:rPr>
                <w:rFonts w:ascii="Verdana" w:hAnsi="Verdana"/>
                <w:noProof/>
                <w:sz w:val="32"/>
                <w:lang w:val="it-IT" w:eastAsia="it-IT"/>
              </w:rPr>
            </w:pPr>
            <w:r w:rsidRPr="00E830E9">
              <w:rPr>
                <w:rFonts w:ascii="Verdana" w:hAnsi="Verdana"/>
                <w:color w:val="333333"/>
                <w:sz w:val="16"/>
                <w:szCs w:val="15"/>
                <w:lang w:val="it-IT"/>
              </w:rPr>
              <w:t>UFFICIO SCOLASTICO REGIONALE PER IL LAZIO</w:t>
            </w:r>
          </w:p>
        </w:tc>
        <w:tc>
          <w:tcPr>
            <w:tcW w:w="2189" w:type="dxa"/>
          </w:tcPr>
          <w:p w14:paraId="5D9B2160" w14:textId="77777777" w:rsidR="005F1B2D" w:rsidRDefault="005F1B2D" w:rsidP="003867F0">
            <w:r>
              <w:rPr>
                <w:noProof/>
                <w:lang w:val="it-IT" w:eastAsia="it-IT"/>
              </w:rPr>
              <w:drawing>
                <wp:inline distT="0" distB="0" distL="0" distR="0" wp14:anchorId="5AF42E30" wp14:editId="649CD8F4">
                  <wp:extent cx="1257785" cy="541325"/>
                  <wp:effectExtent l="0" t="0" r="0" b="0"/>
                  <wp:docPr id="20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14:paraId="235C366B" w14:textId="77777777" w:rsidR="005F1B2D" w:rsidRPr="001B2E56" w:rsidRDefault="005F1B2D" w:rsidP="003867F0">
            <w:r>
              <w:t xml:space="preserve"> </w:t>
            </w:r>
          </w:p>
        </w:tc>
      </w:tr>
      <w:tr w:rsidR="005F1B2D" w:rsidRPr="00424C0F" w14:paraId="309309DE" w14:textId="77777777" w:rsidTr="003867F0">
        <w:tc>
          <w:tcPr>
            <w:tcW w:w="9839" w:type="dxa"/>
            <w:gridSpan w:val="3"/>
          </w:tcPr>
          <w:p w14:paraId="5E48C55E" w14:textId="6C8ABD77" w:rsidR="005F1B2D" w:rsidRPr="004429D7" w:rsidRDefault="005F1B2D" w:rsidP="003867F0">
            <w:pPr>
              <w:rPr>
                <w:noProof/>
                <w:color w:val="000080"/>
                <w:sz w:val="38"/>
                <w:szCs w:val="38"/>
                <w:lang w:val="it-IT" w:eastAsia="it-IT"/>
              </w:rPr>
            </w:pPr>
            <w:r w:rsidRPr="004429D7">
              <w:rPr>
                <w:rFonts w:ascii="Verdana" w:hAnsi="Verdana"/>
                <w:b/>
                <w:i/>
                <w:color w:val="17365D"/>
                <w:sz w:val="44"/>
                <w:szCs w:val="36"/>
                <w:lang w:val="it-IT"/>
              </w:rPr>
              <w:t xml:space="preserve">        “Liceo Statale James Joyce”</w:t>
            </w:r>
          </w:p>
          <w:p w14:paraId="28C88B41" w14:textId="77777777" w:rsidR="005F1B2D" w:rsidRPr="009F454E" w:rsidRDefault="005F1B2D" w:rsidP="003867F0">
            <w:pPr>
              <w:jc w:val="center"/>
              <w:rPr>
                <w:rFonts w:ascii="Arial" w:hAnsi="Arial" w:cs="Arial"/>
                <w:b/>
                <w:color w:val="943634"/>
                <w:lang w:val="it-IT"/>
              </w:rPr>
            </w:pPr>
            <w:r>
              <w:rPr>
                <w:noProof/>
                <w:color w:val="000080"/>
                <w:sz w:val="38"/>
                <w:szCs w:val="38"/>
                <w:lang w:val="it-IT" w:eastAsia="it-IT"/>
              </w:rPr>
              <w:drawing>
                <wp:inline distT="0" distB="0" distL="0" distR="0" wp14:anchorId="703BE998" wp14:editId="457D6E12">
                  <wp:extent cx="131445" cy="102235"/>
                  <wp:effectExtent l="19050" t="0" r="1905" b="0"/>
                  <wp:docPr id="18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bCs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val="it-IT" w:eastAsia="it-IT"/>
              </w:rPr>
              <w:drawing>
                <wp:inline distT="0" distB="0" distL="0" distR="0" wp14:anchorId="77F47A22" wp14:editId="78FE6322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color w:val="000080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val="it-IT" w:eastAsia="it-IT"/>
              </w:rPr>
              <w:drawing>
                <wp:inline distT="0" distB="0" distL="0" distR="0" wp14:anchorId="522E080F" wp14:editId="4AF81944">
                  <wp:extent cx="131445" cy="102235"/>
                  <wp:effectExtent l="19050" t="0" r="1905" b="0"/>
                  <wp:docPr id="16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color w:val="000080"/>
                <w:sz w:val="38"/>
                <w:szCs w:val="38"/>
                <w:lang w:val="it-IT"/>
              </w:rPr>
              <w:t xml:space="preserve">   </w:t>
            </w:r>
            <w:r w:rsidRPr="009F454E">
              <w:rPr>
                <w:rFonts w:ascii="Verdana" w:hAnsi="Verdana" w:cs="Arial"/>
                <w:b/>
                <w:color w:val="943634"/>
                <w:sz w:val="32"/>
                <w:lang w:val="it-IT"/>
              </w:rPr>
              <w:t>LINGUISTICO E DELLE SCIENZE UMANE</w:t>
            </w:r>
            <w:r w:rsidRPr="009F454E">
              <w:rPr>
                <w:rFonts w:ascii="Arial" w:hAnsi="Arial" w:cs="Arial"/>
                <w:b/>
                <w:color w:val="943634"/>
                <w:sz w:val="32"/>
                <w:lang w:val="it-IT"/>
              </w:rPr>
              <w:t xml:space="preserve">   </w:t>
            </w:r>
            <w:r>
              <w:rPr>
                <w:noProof/>
                <w:color w:val="339966"/>
                <w:sz w:val="38"/>
                <w:szCs w:val="38"/>
                <w:lang w:val="it-IT" w:eastAsia="it-IT"/>
              </w:rPr>
              <w:drawing>
                <wp:inline distT="0" distB="0" distL="0" distR="0" wp14:anchorId="2AEE1C2C" wp14:editId="0BBB8EFE">
                  <wp:extent cx="131445" cy="102235"/>
                  <wp:effectExtent l="19050" t="0" r="1905" b="0"/>
                  <wp:docPr id="15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bCs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val="it-IT" w:eastAsia="it-IT"/>
              </w:rPr>
              <w:drawing>
                <wp:inline distT="0" distB="0" distL="0" distR="0" wp14:anchorId="356952EF" wp14:editId="249F5831">
                  <wp:extent cx="131445" cy="102235"/>
                  <wp:effectExtent l="19050" t="0" r="1905" b="0"/>
                  <wp:docPr id="14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bCs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val="it-IT" w:eastAsia="it-IT"/>
              </w:rPr>
              <w:drawing>
                <wp:inline distT="0" distB="0" distL="0" distR="0" wp14:anchorId="10072094" wp14:editId="7C7979E5">
                  <wp:extent cx="131445" cy="102235"/>
                  <wp:effectExtent l="19050" t="0" r="1905" b="0"/>
                  <wp:docPr id="13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B2D" w:rsidRPr="00424C0F" w14:paraId="0DC10631" w14:textId="77777777" w:rsidTr="003867F0">
        <w:tc>
          <w:tcPr>
            <w:tcW w:w="9839" w:type="dxa"/>
            <w:gridSpan w:val="3"/>
          </w:tcPr>
          <w:p w14:paraId="13EE478B" w14:textId="77777777" w:rsidR="005F1B2D" w:rsidRPr="009F454E" w:rsidRDefault="005F1B2D" w:rsidP="003867F0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b/>
                <w:i/>
                <w:color w:val="0F243E"/>
                <w:sz w:val="18"/>
                <w:szCs w:val="17"/>
                <w:lang w:val="it-IT"/>
              </w:rPr>
            </w:pPr>
            <w:r w:rsidRPr="009F454E">
              <w:rPr>
                <w:rFonts w:ascii="Verdana" w:hAnsi="Verdana" w:cs="Arial"/>
                <w:b/>
                <w:i/>
                <w:color w:val="0F243E"/>
                <w:sz w:val="18"/>
                <w:szCs w:val="17"/>
                <w:lang w:val="it-IT"/>
              </w:rPr>
              <w:t>Distretto 42 - C.M.:  RMPC39000C -- C.F.: 90049460588 – C.U. UF62HT</w:t>
            </w:r>
          </w:p>
          <w:p w14:paraId="373B5452" w14:textId="77777777" w:rsidR="005F1B2D" w:rsidRPr="009F454E" w:rsidRDefault="005F1B2D" w:rsidP="003867F0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6"/>
                <w:szCs w:val="17"/>
                <w:lang w:val="it-IT"/>
              </w:rPr>
            </w:pPr>
            <w:r w:rsidRPr="009F454E">
              <w:rPr>
                <w:rFonts w:ascii="Verdana" w:hAnsi="Verdana" w:cs="Arial"/>
                <w:i/>
                <w:color w:val="000000"/>
                <w:sz w:val="16"/>
                <w:szCs w:val="17"/>
                <w:lang w:val="it-IT"/>
              </w:rPr>
              <w:t>Sede centrale: via Alcide De Gasperi, 20 – 00072 Ariccia (RM) - tel. 06121128525– fax 0667663989/069334396</w:t>
            </w:r>
          </w:p>
          <w:p w14:paraId="7A1EA9CC" w14:textId="77777777" w:rsidR="005F1B2D" w:rsidRPr="009F454E" w:rsidRDefault="005F1B2D" w:rsidP="003867F0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8"/>
                <w:szCs w:val="17"/>
                <w:lang w:val="it-IT"/>
              </w:rPr>
            </w:pPr>
            <w:r w:rsidRPr="009F454E">
              <w:rPr>
                <w:rFonts w:ascii="Verdana" w:hAnsi="Verdana" w:cs="Arial"/>
                <w:i/>
                <w:color w:val="000000"/>
                <w:sz w:val="16"/>
                <w:szCs w:val="17"/>
                <w:lang w:val="it-IT"/>
              </w:rPr>
              <w:t>Sede succursale: via di Vallericcia, 51- 00072 Ariccia (RM) – tel. 06121123045- fax 0667663990</w:t>
            </w:r>
          </w:p>
          <w:p w14:paraId="0564F96A" w14:textId="77777777" w:rsidR="005F1B2D" w:rsidRPr="009F454E" w:rsidRDefault="005F1B2D" w:rsidP="003867F0">
            <w:pPr>
              <w:rPr>
                <w:rFonts w:ascii="Verdana" w:hAnsi="Verdana"/>
                <w:b/>
                <w:i/>
                <w:color w:val="244061"/>
                <w:sz w:val="19"/>
                <w:szCs w:val="19"/>
                <w:lang w:val="it-IT"/>
              </w:rPr>
            </w:pPr>
            <w:r w:rsidRPr="009F454E">
              <w:rPr>
                <w:rFonts w:ascii="Verdana" w:hAnsi="Verdana"/>
                <w:b/>
                <w:i/>
                <w:color w:val="244061"/>
                <w:sz w:val="16"/>
                <w:szCs w:val="19"/>
                <w:lang w:val="it-IT"/>
              </w:rPr>
              <w:t>rmpc39000c@istruzione.it</w:t>
            </w:r>
            <w:r w:rsidRPr="009F454E">
              <w:rPr>
                <w:rFonts w:ascii="Verdana" w:hAnsi="Verdana"/>
                <w:i/>
                <w:color w:val="244061"/>
                <w:sz w:val="16"/>
                <w:szCs w:val="19"/>
                <w:lang w:val="it-IT"/>
              </w:rPr>
              <w:t xml:space="preserve">                     </w:t>
            </w:r>
            <w:r w:rsidRPr="009F454E">
              <w:rPr>
                <w:rFonts w:ascii="Verdana" w:hAnsi="Verdana"/>
                <w:b/>
                <w:i/>
                <w:color w:val="244061"/>
                <w:sz w:val="16"/>
                <w:szCs w:val="19"/>
                <w:lang w:val="it-IT"/>
              </w:rPr>
              <w:t>rmpc39000c@pec.istruzione.it</w:t>
            </w:r>
            <w:r w:rsidRPr="009F454E">
              <w:rPr>
                <w:rFonts w:ascii="Verdana" w:hAnsi="Verdana"/>
                <w:i/>
                <w:color w:val="244061"/>
                <w:sz w:val="16"/>
                <w:szCs w:val="19"/>
                <w:lang w:val="it-IT"/>
              </w:rPr>
              <w:t xml:space="preserve">                       </w:t>
            </w:r>
            <w:hyperlink r:id="rId18" w:history="1">
              <w:r w:rsidRPr="00AA29EF">
                <w:rPr>
                  <w:rStyle w:val="Collegamentoipertestuale"/>
                  <w:rFonts w:ascii="Verdana" w:hAnsi="Verdana"/>
                  <w:b/>
                  <w:i/>
                  <w:sz w:val="16"/>
                  <w:szCs w:val="19"/>
                  <w:lang w:val="it-IT"/>
                </w:rPr>
                <w:t>www.liceojoyce.edu.it</w:t>
              </w:r>
            </w:hyperlink>
          </w:p>
        </w:tc>
      </w:tr>
    </w:tbl>
    <w:p w14:paraId="2B5728D9" w14:textId="77777777" w:rsidR="0089715B" w:rsidRDefault="0089715B" w:rsidP="0089715B">
      <w:pPr>
        <w:pStyle w:val="Corpotesto"/>
        <w:spacing w:before="100"/>
        <w:ind w:right="209"/>
        <w:rPr>
          <w:rFonts w:asciiTheme="minorHAnsi" w:eastAsia="Verdana" w:hAnsiTheme="minorHAnsi" w:cstheme="minorHAnsi"/>
          <w:sz w:val="28"/>
          <w:szCs w:val="28"/>
        </w:rPr>
      </w:pPr>
    </w:p>
    <w:p w14:paraId="5E065DFE" w14:textId="77777777" w:rsidR="00C31AC7" w:rsidRPr="00C31AC7" w:rsidRDefault="00C31AC7" w:rsidP="00C31AC7">
      <w:pPr>
        <w:pStyle w:val="p1"/>
        <w:jc w:val="right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b/>
          <w:bCs/>
          <w:sz w:val="28"/>
          <w:szCs w:val="28"/>
        </w:rPr>
        <w:t>Al Dirigente Scolastico</w:t>
      </w:r>
    </w:p>
    <w:p w14:paraId="3550C912" w14:textId="77777777" w:rsidR="00C31AC7" w:rsidRPr="00C31AC7" w:rsidRDefault="00C31AC7" w:rsidP="00C31AC7">
      <w:pPr>
        <w:pStyle w:val="p1"/>
        <w:jc w:val="right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b/>
          <w:bCs/>
          <w:sz w:val="28"/>
          <w:szCs w:val="28"/>
        </w:rPr>
        <w:t>del Liceo Joyce</w:t>
      </w:r>
    </w:p>
    <w:p w14:paraId="773E8251" w14:textId="77777777" w:rsidR="00C31AC7" w:rsidRPr="00C31AC7" w:rsidRDefault="00C31AC7" w:rsidP="00C31AC7">
      <w:pPr>
        <w:pStyle w:val="p1"/>
        <w:jc w:val="right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b/>
          <w:bCs/>
          <w:sz w:val="28"/>
          <w:szCs w:val="28"/>
        </w:rPr>
        <w:t>Ariccia</w:t>
      </w:r>
    </w:p>
    <w:p w14:paraId="341A41E8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b/>
          <w:bCs/>
          <w:sz w:val="28"/>
          <w:szCs w:val="28"/>
        </w:rPr>
        <w:t>OGGETTO: liberatoria partecipazione ai corsi di recupero</w:t>
      </w:r>
    </w:p>
    <w:p w14:paraId="128327DD" w14:textId="77777777" w:rsid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</w:p>
    <w:p w14:paraId="50FB8FD0" w14:textId="2852FB65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L’Istituto, nell’ambito del PNRR contro la dispersione scolastica, ha organizzato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1AC7">
        <w:rPr>
          <w:rFonts w:asciiTheme="minorHAnsi" w:hAnsiTheme="minorHAnsi" w:cstheme="minorHAnsi"/>
          <w:b/>
          <w:bCs/>
          <w:sz w:val="28"/>
          <w:szCs w:val="28"/>
        </w:rPr>
        <w:t>corsi di recupero</w:t>
      </w:r>
      <w:r w:rsidRPr="00C31AC7">
        <w:rPr>
          <w:rFonts w:asciiTheme="minorHAnsi" w:hAnsiTheme="minorHAnsi" w:cstheme="minorHAnsi"/>
          <w:sz w:val="28"/>
          <w:szCs w:val="28"/>
        </w:rPr>
        <w:t xml:space="preserve"> di Latino, Inglese e Matematica , da svolgersi nel corso del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1AC7">
        <w:rPr>
          <w:rFonts w:asciiTheme="minorHAnsi" w:hAnsiTheme="minorHAnsi" w:cstheme="minorHAnsi"/>
          <w:sz w:val="28"/>
          <w:szCs w:val="28"/>
        </w:rPr>
        <w:t>secondo quadrimestre in orario pomeridiano, con tempi e modalità che saranno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1AC7">
        <w:rPr>
          <w:rFonts w:asciiTheme="minorHAnsi" w:hAnsiTheme="minorHAnsi" w:cstheme="minorHAnsi"/>
          <w:sz w:val="28"/>
          <w:szCs w:val="28"/>
        </w:rPr>
        <w:t>per tempo specificati.</w:t>
      </w:r>
    </w:p>
    <w:p w14:paraId="5DC9030A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A seguito dell’esito degli scrutini intermedi, il CdC di suo/a figlio/a ritiene utile che</w:t>
      </w:r>
    </w:p>
    <w:p w14:paraId="038686BB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l’alunno/a partecipi al corso di:</w:t>
      </w:r>
    </w:p>
    <w:p w14:paraId="5AEB5D38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( ) Latino</w:t>
      </w:r>
    </w:p>
    <w:p w14:paraId="12640A68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( ) Inglese</w:t>
      </w:r>
    </w:p>
    <w:p w14:paraId="22F00230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( ) Matematica</w:t>
      </w:r>
    </w:p>
    <w:p w14:paraId="5972DDA5" w14:textId="77777777" w:rsid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</w:p>
    <w:p w14:paraId="6C90AD13" w14:textId="08590072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A tal fine, si richiede alla famiglia di compilare la dichiarazione sottostante</w:t>
      </w:r>
    </w:p>
    <w:p w14:paraId="054C903E" w14:textId="77777777" w:rsidR="00C31AC7" w:rsidRDefault="00C31AC7" w:rsidP="00C31AC7">
      <w:pPr>
        <w:pStyle w:val="p1"/>
      </w:pPr>
      <w:r w:rsidRPr="00C31AC7">
        <w:rPr>
          <w:rFonts w:asciiTheme="minorHAnsi" w:hAnsiTheme="minorHAnsi" w:cstheme="minorHAnsi"/>
          <w:sz w:val="28"/>
          <w:szCs w:val="28"/>
        </w:rPr>
        <w:t>specificando l’intenzione di avvalersi o non avvalersi di questa opportunità.</w:t>
      </w:r>
    </w:p>
    <w:p w14:paraId="0FE0A033" w14:textId="77777777" w:rsidR="000054AA" w:rsidRPr="001E27AF" w:rsidRDefault="000054AA" w:rsidP="000054AA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</w:p>
    <w:p w14:paraId="02E7D165" w14:textId="77777777" w:rsidR="001902EA" w:rsidRPr="00125A8D" w:rsidRDefault="001902EA" w:rsidP="001902EA">
      <w:pPr>
        <w:ind w:left="6420"/>
        <w:rPr>
          <w:rFonts w:ascii="Verdana" w:eastAsia="Verdana" w:hAnsi="Verdana" w:cs="Verdana"/>
          <w:b/>
          <w:sz w:val="24"/>
          <w:szCs w:val="24"/>
          <w:lang w:val="it-IT"/>
        </w:rPr>
      </w:pPr>
      <w:r w:rsidRPr="00125A8D">
        <w:rPr>
          <w:rFonts w:ascii="Verdana" w:eastAsia="Verdana" w:hAnsi="Verdana" w:cs="Verdana"/>
          <w:b/>
          <w:sz w:val="24"/>
          <w:szCs w:val="24"/>
          <w:lang w:val="it-IT"/>
        </w:rPr>
        <w:t>Il Dirigente Scolastico</w:t>
      </w:r>
      <w:r w:rsidRPr="00125A8D">
        <w:rPr>
          <w:rFonts w:ascii="Verdana" w:eastAsia="Verdana" w:hAnsi="Verdana" w:cs="Verdana"/>
          <w:b/>
          <w:sz w:val="24"/>
          <w:szCs w:val="24"/>
          <w:vertAlign w:val="superscript"/>
          <w:lang w:val="it-IT"/>
        </w:rPr>
        <w:footnoteReference w:id="1"/>
      </w:r>
    </w:p>
    <w:p w14:paraId="21317A0A" w14:textId="72AC8E9D" w:rsidR="009E0906" w:rsidRDefault="001902EA" w:rsidP="009C5FB1">
      <w:pPr>
        <w:ind w:left="6420"/>
        <w:rPr>
          <w:rFonts w:ascii="Verdana" w:eastAsia="Verdana" w:hAnsi="Verdana" w:cs="Verdana"/>
          <w:b/>
          <w:lang w:val="it-IT"/>
        </w:rPr>
      </w:pPr>
      <w:r w:rsidRPr="00125A8D">
        <w:rPr>
          <w:rFonts w:ascii="Verdana" w:eastAsia="Verdana" w:hAnsi="Verdana" w:cs="Verdana"/>
          <w:b/>
          <w:sz w:val="24"/>
          <w:szCs w:val="24"/>
          <w:lang w:val="it-IT"/>
        </w:rPr>
        <w:t xml:space="preserve">  Giovanni Luca Russo</w:t>
      </w:r>
    </w:p>
    <w:p w14:paraId="565D9ECE" w14:textId="77777777" w:rsidR="009E0906" w:rsidRDefault="009E0906" w:rsidP="009E0906">
      <w:pPr>
        <w:rPr>
          <w:rFonts w:ascii="Verdana" w:eastAsia="Verdana" w:hAnsi="Verdana" w:cs="Verdana"/>
          <w:b/>
          <w:lang w:val="it-IT"/>
        </w:rPr>
      </w:pPr>
    </w:p>
    <w:p w14:paraId="77912F9A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7067161F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55703B2F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5F24F92E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2A6C2B36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48A07E8D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098993C5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784FC436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26307018" w14:textId="77777777" w:rsidR="00C31AC7" w:rsidRDefault="00C31AC7" w:rsidP="009E0906">
      <w:pPr>
        <w:rPr>
          <w:rFonts w:ascii="Verdana" w:eastAsia="Verdana" w:hAnsi="Verdana" w:cs="Verdana"/>
          <w:b/>
          <w:lang w:val="it-IT"/>
        </w:rPr>
      </w:pPr>
    </w:p>
    <w:p w14:paraId="3898AB46" w14:textId="5CDF88A9" w:rsidR="00C31AC7" w:rsidRPr="00C31AC7" w:rsidRDefault="00C31AC7" w:rsidP="00424C0F">
      <w:pPr>
        <w:pStyle w:val="p1"/>
        <w:jc w:val="center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b/>
          <w:bCs/>
          <w:sz w:val="28"/>
          <w:szCs w:val="28"/>
        </w:rPr>
        <w:t>Dichiarazione di avvalersi dei corsi di recupero organizzati dalla scuola</w:t>
      </w:r>
    </w:p>
    <w:p w14:paraId="53EF61D1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i/>
          <w:iCs/>
          <w:sz w:val="28"/>
          <w:szCs w:val="28"/>
        </w:rPr>
        <w:t xml:space="preserve">(da restituire in segreteria didattica via mail </w:t>
      </w:r>
      <w:r w:rsidRPr="00C31AC7">
        <w:rPr>
          <w:rStyle w:val="s1"/>
          <w:rFonts w:asciiTheme="minorHAnsi" w:hAnsiTheme="minorHAnsi" w:cstheme="minorHAnsi"/>
          <w:i/>
          <w:iCs/>
          <w:sz w:val="28"/>
          <w:szCs w:val="28"/>
        </w:rPr>
        <w:t>rmpc39000c@istruzione.it</w:t>
      </w:r>
    </w:p>
    <w:p w14:paraId="2188610D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i/>
          <w:iCs/>
          <w:sz w:val="28"/>
          <w:szCs w:val="28"/>
        </w:rPr>
        <w:t>e, per conoscenza sempre via mail, al coordinatore della classe)</w:t>
      </w:r>
    </w:p>
    <w:p w14:paraId="1C60F1E8" w14:textId="77777777" w:rsidR="00C31AC7" w:rsidRDefault="00C31AC7" w:rsidP="00C31AC7">
      <w:pPr>
        <w:pStyle w:val="p2"/>
        <w:rPr>
          <w:rStyle w:val="s2"/>
          <w:rFonts w:asciiTheme="minorHAnsi" w:hAnsiTheme="minorHAnsi" w:cstheme="minorHAnsi"/>
          <w:sz w:val="28"/>
          <w:szCs w:val="28"/>
        </w:rPr>
      </w:pPr>
    </w:p>
    <w:p w14:paraId="717DF131" w14:textId="77777777" w:rsidR="00C31AC7" w:rsidRDefault="00C31AC7" w:rsidP="00C31AC7">
      <w:pPr>
        <w:pStyle w:val="p2"/>
        <w:rPr>
          <w:rFonts w:asciiTheme="minorHAnsi" w:hAnsiTheme="minorHAnsi" w:cstheme="minorHAnsi"/>
          <w:sz w:val="28"/>
          <w:szCs w:val="28"/>
        </w:rPr>
      </w:pPr>
      <w:r w:rsidRPr="00C31AC7">
        <w:rPr>
          <w:rStyle w:val="s2"/>
          <w:rFonts w:asciiTheme="minorHAnsi" w:hAnsiTheme="minorHAnsi" w:cstheme="minorHAnsi"/>
          <w:sz w:val="28"/>
          <w:szCs w:val="28"/>
        </w:rPr>
        <w:t>Il/la sottoscritto/a</w:t>
      </w:r>
      <w:r w:rsidRPr="00C31AC7">
        <w:rPr>
          <w:rFonts w:asciiTheme="minorHAnsi" w:hAnsiTheme="minorHAnsi" w:cstheme="minorHAnsi"/>
          <w:sz w:val="28"/>
          <w:szCs w:val="28"/>
        </w:rPr>
        <w:t xml:space="preserve"> ___________________________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81D7FD" w14:textId="77777777" w:rsidR="00C31AC7" w:rsidRDefault="00C31AC7" w:rsidP="00C31AC7">
      <w:pPr>
        <w:pStyle w:val="p2"/>
        <w:rPr>
          <w:rStyle w:val="s2"/>
          <w:rFonts w:asciiTheme="minorHAnsi" w:hAnsiTheme="minorHAnsi" w:cstheme="minorHAnsi"/>
          <w:sz w:val="28"/>
          <w:szCs w:val="28"/>
        </w:rPr>
      </w:pPr>
    </w:p>
    <w:p w14:paraId="7F2EE806" w14:textId="766908C1" w:rsidR="00C31AC7" w:rsidRPr="00C31AC7" w:rsidRDefault="00C31AC7" w:rsidP="00C31AC7">
      <w:pPr>
        <w:pStyle w:val="p2"/>
        <w:rPr>
          <w:rFonts w:asciiTheme="minorHAnsi" w:hAnsiTheme="minorHAnsi" w:cstheme="minorHAnsi"/>
          <w:sz w:val="28"/>
          <w:szCs w:val="28"/>
        </w:rPr>
      </w:pPr>
      <w:r w:rsidRPr="00C31AC7">
        <w:rPr>
          <w:rStyle w:val="s2"/>
          <w:rFonts w:asciiTheme="minorHAnsi" w:hAnsiTheme="minorHAnsi" w:cstheme="minorHAnsi"/>
          <w:sz w:val="28"/>
          <w:szCs w:val="28"/>
        </w:rPr>
        <w:t>genitore dell’alunno/a</w:t>
      </w:r>
      <w:r w:rsidRPr="00C31AC7">
        <w:rPr>
          <w:rFonts w:asciiTheme="minorHAnsi" w:hAnsiTheme="minorHAnsi" w:cstheme="minorHAnsi"/>
          <w:sz w:val="28"/>
          <w:szCs w:val="28"/>
        </w:rPr>
        <w:t xml:space="preserve"> _____________________</w:t>
      </w:r>
    </w:p>
    <w:p w14:paraId="146D521E" w14:textId="77777777" w:rsid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</w:p>
    <w:p w14:paraId="12A20BC9" w14:textId="2E47D2C3" w:rsid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Classe</w:t>
      </w:r>
      <w:r w:rsidRPr="00C31AC7">
        <w:rPr>
          <w:rStyle w:val="s3"/>
          <w:rFonts w:asciiTheme="minorHAnsi" w:hAnsiTheme="minorHAnsi" w:cstheme="minorHAnsi"/>
          <w:sz w:val="28"/>
          <w:szCs w:val="28"/>
        </w:rPr>
        <w:t xml:space="preserve"> _____ </w:t>
      </w:r>
      <w:r w:rsidRPr="00C31AC7">
        <w:rPr>
          <w:rFonts w:asciiTheme="minorHAnsi" w:hAnsiTheme="minorHAnsi" w:cstheme="minorHAnsi"/>
          <w:sz w:val="28"/>
          <w:szCs w:val="28"/>
        </w:rPr>
        <w:t>sez.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1AC7">
        <w:rPr>
          <w:rFonts w:asciiTheme="minorHAnsi" w:hAnsiTheme="minorHAnsi" w:cstheme="minorHAnsi"/>
          <w:sz w:val="28"/>
          <w:szCs w:val="28"/>
        </w:rPr>
        <w:t>___________</w:t>
      </w:r>
    </w:p>
    <w:p w14:paraId="3519BB04" w14:textId="77777777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</w:p>
    <w:p w14:paraId="23F9414A" w14:textId="6C2874E8" w:rsid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sz w:val="28"/>
          <w:szCs w:val="28"/>
        </w:rPr>
        <w:t>●</w:t>
      </w:r>
      <w:r w:rsidRPr="00C31AC7">
        <w:rPr>
          <w:rStyle w:val="s4"/>
          <w:rFonts w:asciiTheme="minorHAnsi" w:hAnsiTheme="minorHAnsi" w:cstheme="minorHAnsi"/>
          <w:sz w:val="28"/>
          <w:szCs w:val="28"/>
        </w:rPr>
        <w:t xml:space="preserve"> </w:t>
      </w:r>
      <w:r w:rsidRPr="00C31AC7">
        <w:rPr>
          <w:rFonts w:asciiTheme="minorHAnsi" w:hAnsiTheme="minorHAnsi" w:cstheme="minorHAnsi"/>
          <w:sz w:val="28"/>
          <w:szCs w:val="28"/>
        </w:rPr>
        <w:t>dichiara la propria volontà di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64105BCC" w14:textId="77777777" w:rsid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</w:p>
    <w:p w14:paraId="4E059D5E" w14:textId="4BB23D05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[ ] </w:t>
      </w:r>
      <w:r w:rsidRPr="00C31AC7">
        <w:rPr>
          <w:rFonts w:asciiTheme="minorHAnsi" w:hAnsiTheme="minorHAnsi" w:cstheme="minorHAnsi"/>
          <w:sz w:val="28"/>
          <w:szCs w:val="28"/>
        </w:rPr>
        <w:t>far seguire al/alla proprio/a figlio/a i corsi di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1AC7">
        <w:rPr>
          <w:rFonts w:asciiTheme="minorHAnsi" w:hAnsiTheme="minorHAnsi" w:cstheme="minorHAnsi"/>
          <w:sz w:val="28"/>
          <w:szCs w:val="28"/>
        </w:rPr>
        <w:t>recupero in oggetto.</w:t>
      </w:r>
    </w:p>
    <w:p w14:paraId="0AD57EF3" w14:textId="77777777" w:rsid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</w:p>
    <w:p w14:paraId="7EA149C0" w14:textId="54317309" w:rsidR="00C31AC7" w:rsidRPr="00C31AC7" w:rsidRDefault="00C31AC7" w:rsidP="00C31AC7">
      <w:pPr>
        <w:pStyle w:val="p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[ ] </w:t>
      </w:r>
      <w:r w:rsidRPr="00C31AC7">
        <w:rPr>
          <w:rFonts w:asciiTheme="minorHAnsi" w:hAnsiTheme="minorHAnsi" w:cstheme="minorHAnsi"/>
          <w:sz w:val="28"/>
          <w:szCs w:val="28"/>
        </w:rPr>
        <w:t>NON far seguire al/alla proprio/a figlio/a 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1AC7">
        <w:rPr>
          <w:rFonts w:asciiTheme="minorHAnsi" w:hAnsiTheme="minorHAnsi" w:cstheme="minorHAnsi"/>
          <w:sz w:val="28"/>
          <w:szCs w:val="28"/>
        </w:rPr>
        <w:t>corsi di recupero in oggetto.</w:t>
      </w:r>
    </w:p>
    <w:p w14:paraId="77CA5035" w14:textId="77777777" w:rsidR="00C31AC7" w:rsidRDefault="00C31AC7" w:rsidP="00C31AC7">
      <w:pPr>
        <w:pStyle w:val="p2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0C974436" w14:textId="25277966" w:rsidR="00C31AC7" w:rsidRPr="00C31AC7" w:rsidRDefault="00C31AC7" w:rsidP="00C31AC7">
      <w:pPr>
        <w:pStyle w:val="p2"/>
        <w:rPr>
          <w:rFonts w:asciiTheme="minorHAnsi" w:hAnsiTheme="minorHAnsi" w:cstheme="minorHAnsi"/>
          <w:sz w:val="28"/>
          <w:szCs w:val="28"/>
        </w:rPr>
      </w:pPr>
      <w:r w:rsidRPr="00C31AC7">
        <w:rPr>
          <w:rFonts w:asciiTheme="minorHAnsi" w:hAnsiTheme="minorHAnsi" w:cstheme="minorHAnsi"/>
          <w:b/>
          <w:bCs/>
          <w:i/>
          <w:iCs/>
          <w:sz w:val="28"/>
          <w:szCs w:val="28"/>
        </w:rPr>
        <w:t>Data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C31AC7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Firma</w:t>
      </w:r>
    </w:p>
    <w:p w14:paraId="2D83935C" w14:textId="77777777" w:rsidR="00C31AC7" w:rsidRPr="00AD4778" w:rsidRDefault="00C31AC7" w:rsidP="009E0906">
      <w:pPr>
        <w:rPr>
          <w:rFonts w:ascii="Verdana" w:eastAsia="Verdana" w:hAnsi="Verdana" w:cs="Verdana"/>
          <w:b/>
          <w:lang w:val="it-IT"/>
        </w:rPr>
      </w:pPr>
    </w:p>
    <w:sectPr w:rsidR="00C31AC7" w:rsidRPr="00AD4778" w:rsidSect="000A672A">
      <w:footerReference w:type="default" r:id="rId19"/>
      <w:footerReference w:type="first" r:id="rId20"/>
      <w:type w:val="continuous"/>
      <w:pgSz w:w="11900" w:h="16840"/>
      <w:pgMar w:top="993" w:right="998" w:bottom="278" w:left="102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1E69" w14:textId="77777777" w:rsidR="00A17389" w:rsidRDefault="00A17389" w:rsidP="005F1B2D">
      <w:r>
        <w:separator/>
      </w:r>
    </w:p>
  </w:endnote>
  <w:endnote w:type="continuationSeparator" w:id="0">
    <w:p w14:paraId="5F99A894" w14:textId="77777777" w:rsidR="00A17389" w:rsidRDefault="00A17389" w:rsidP="005F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F95C" w14:textId="77777777" w:rsidR="008749E5" w:rsidRDefault="008749E5">
    <w:pPr>
      <w:pStyle w:val="Pidipagina"/>
    </w:pPr>
    <w:r>
      <w:rPr>
        <w:noProof/>
        <w:lang w:eastAsia="it-IT"/>
      </w:rPr>
      <w:drawing>
        <wp:inline distT="0" distB="0" distL="0" distR="0" wp14:anchorId="4464908E" wp14:editId="610A7D69">
          <wp:extent cx="1053465" cy="351155"/>
          <wp:effectExtent l="19050" t="0" r="0" b="0"/>
          <wp:docPr id="19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9A38" w14:textId="77777777" w:rsidR="005F1B2D" w:rsidRDefault="005F1B2D">
    <w:pPr>
      <w:pStyle w:val="Pidipagina"/>
    </w:pPr>
    <w:r>
      <w:rPr>
        <w:noProof/>
        <w:lang w:eastAsia="it-IT"/>
      </w:rPr>
      <w:drawing>
        <wp:inline distT="0" distB="0" distL="0" distR="0" wp14:anchorId="6A7A1F93" wp14:editId="6A1A42F6">
          <wp:extent cx="1053465" cy="351155"/>
          <wp:effectExtent l="19050" t="0" r="0" b="0"/>
          <wp:docPr id="4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039E" w14:textId="77777777" w:rsidR="00A17389" w:rsidRDefault="00A17389" w:rsidP="005F1B2D">
      <w:r>
        <w:separator/>
      </w:r>
    </w:p>
  </w:footnote>
  <w:footnote w:type="continuationSeparator" w:id="0">
    <w:p w14:paraId="558DEDF0" w14:textId="77777777" w:rsidR="00A17389" w:rsidRDefault="00A17389" w:rsidP="005F1B2D">
      <w:r>
        <w:continuationSeparator/>
      </w:r>
    </w:p>
  </w:footnote>
  <w:footnote w:id="1">
    <w:p w14:paraId="2302A176" w14:textId="77777777" w:rsidR="001902EA" w:rsidRPr="005954F9" w:rsidRDefault="001902EA" w:rsidP="00190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it-IT"/>
        </w:rPr>
      </w:pPr>
      <w:r>
        <w:rPr>
          <w:vertAlign w:val="superscript"/>
        </w:rPr>
        <w:footnoteRef/>
      </w:r>
      <w:r w:rsidRPr="005954F9">
        <w:rPr>
          <w:color w:val="000000"/>
          <w:lang w:val="it-IT"/>
        </w:rPr>
        <w:t xml:space="preserve"> </w:t>
      </w:r>
      <w:r w:rsidRPr="005954F9">
        <w:rPr>
          <w:b/>
          <w:color w:val="000000"/>
          <w:lang w:val="it-IT"/>
        </w:rPr>
        <w:t>Firma autografa sostituita a mezzo stampa ai sensi dell’art. 3, comma 2 del D. Lgs n. 39/93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7554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97621290" o:spid="_x0000_i1025" type="#_x0000_t75" style="width:8pt;height:8pt;visibility:visible;mso-wrap-style:square">
            <v:imagedata r:id="rId1" o:title=""/>
          </v:shape>
        </w:pict>
      </mc:Choice>
      <mc:Fallback>
        <w:drawing>
          <wp:inline distT="0" distB="0" distL="0" distR="0" wp14:anchorId="57F62F3F" wp14:editId="1A7F770E">
            <wp:extent cx="101600" cy="101600"/>
            <wp:effectExtent l="0" t="0" r="0" b="0"/>
            <wp:docPr id="697621290" name="Immagine 69762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ED3337"/>
    <w:multiLevelType w:val="hybridMultilevel"/>
    <w:tmpl w:val="27D6A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0B1"/>
    <w:multiLevelType w:val="hybridMultilevel"/>
    <w:tmpl w:val="EECA7B1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24281"/>
    <w:multiLevelType w:val="hybridMultilevel"/>
    <w:tmpl w:val="322AE14E"/>
    <w:lvl w:ilvl="0" w:tplc="E702C1D6">
      <w:start w:val="6"/>
      <w:numFmt w:val="decimal"/>
      <w:lvlText w:val="%1.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C2027A9E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5ED81EDA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E5301A26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9670E568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82F4473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3CF2981C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D6087ED2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CF92C6C4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BC402A8"/>
    <w:multiLevelType w:val="hybridMultilevel"/>
    <w:tmpl w:val="3BBAC5F0"/>
    <w:lvl w:ilvl="0" w:tplc="E59058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7D6"/>
    <w:multiLevelType w:val="hybridMultilevel"/>
    <w:tmpl w:val="43C43A5E"/>
    <w:lvl w:ilvl="0" w:tplc="96CA420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C21F7B"/>
    <w:multiLevelType w:val="hybridMultilevel"/>
    <w:tmpl w:val="F894DB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47302"/>
    <w:multiLevelType w:val="multilevel"/>
    <w:tmpl w:val="BB705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275044"/>
    <w:multiLevelType w:val="multilevel"/>
    <w:tmpl w:val="31840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826387"/>
    <w:multiLevelType w:val="multilevel"/>
    <w:tmpl w:val="10A00D0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99821F6"/>
    <w:multiLevelType w:val="multilevel"/>
    <w:tmpl w:val="15441B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091DEA"/>
    <w:multiLevelType w:val="hybridMultilevel"/>
    <w:tmpl w:val="DC3EBFC4"/>
    <w:lvl w:ilvl="0" w:tplc="3BC8E348">
      <w:numFmt w:val="bullet"/>
      <w:lvlText w:val="-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66964"/>
    <w:multiLevelType w:val="hybridMultilevel"/>
    <w:tmpl w:val="1A7E9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72568"/>
    <w:multiLevelType w:val="hybridMultilevel"/>
    <w:tmpl w:val="77509396"/>
    <w:lvl w:ilvl="0" w:tplc="6B483C4A">
      <w:start w:val="1"/>
      <w:numFmt w:val="decimal"/>
      <w:lvlText w:val="%1)"/>
      <w:lvlJc w:val="left"/>
      <w:pPr>
        <w:ind w:left="9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EB6699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5BCAD48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CD68CBA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FD9CE2A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67401A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63A7AB8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7A2C88F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0B0ABEC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74256CF"/>
    <w:multiLevelType w:val="multilevel"/>
    <w:tmpl w:val="F448F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A1B1A61"/>
    <w:multiLevelType w:val="multilevel"/>
    <w:tmpl w:val="78B4FDC8"/>
    <w:lvl w:ilvl="0">
      <w:start w:val="1"/>
      <w:numFmt w:val="bullet"/>
      <w:lvlText w:val="●"/>
      <w:lvlJc w:val="left"/>
      <w:pPr>
        <w:ind w:left="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73627A"/>
    <w:multiLevelType w:val="multilevel"/>
    <w:tmpl w:val="7D4440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533BA"/>
    <w:multiLevelType w:val="multilevel"/>
    <w:tmpl w:val="69124E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040328E"/>
    <w:multiLevelType w:val="multilevel"/>
    <w:tmpl w:val="5E345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04F7B11"/>
    <w:multiLevelType w:val="multilevel"/>
    <w:tmpl w:val="0FF452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31071D2E"/>
    <w:multiLevelType w:val="multilevel"/>
    <w:tmpl w:val="607AA1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675297"/>
    <w:multiLevelType w:val="multilevel"/>
    <w:tmpl w:val="46EC3C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 w15:restartNumberingAfterBreak="0">
    <w:nsid w:val="330E551A"/>
    <w:multiLevelType w:val="multilevel"/>
    <w:tmpl w:val="2A5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68026E"/>
    <w:multiLevelType w:val="multilevel"/>
    <w:tmpl w:val="A788B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D3F10"/>
    <w:multiLevelType w:val="multilevel"/>
    <w:tmpl w:val="2C50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85545"/>
    <w:multiLevelType w:val="hybridMultilevel"/>
    <w:tmpl w:val="BC6AA98C"/>
    <w:lvl w:ilvl="0" w:tplc="F2E83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42420"/>
    <w:multiLevelType w:val="multilevel"/>
    <w:tmpl w:val="1F8CB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D8B49B4"/>
    <w:multiLevelType w:val="singleLevel"/>
    <w:tmpl w:val="01F67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8" w15:restartNumberingAfterBreak="0">
    <w:nsid w:val="43C50F76"/>
    <w:multiLevelType w:val="hybridMultilevel"/>
    <w:tmpl w:val="F0C67822"/>
    <w:lvl w:ilvl="0" w:tplc="148C9E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51565"/>
    <w:multiLevelType w:val="hybridMultilevel"/>
    <w:tmpl w:val="421A3FCC"/>
    <w:lvl w:ilvl="0" w:tplc="2E0AC6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D2AB8"/>
    <w:multiLevelType w:val="multilevel"/>
    <w:tmpl w:val="C45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C67F1F"/>
    <w:multiLevelType w:val="multilevel"/>
    <w:tmpl w:val="1A08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23DC4"/>
    <w:multiLevelType w:val="multilevel"/>
    <w:tmpl w:val="ADBA2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8CB578E"/>
    <w:multiLevelType w:val="multilevel"/>
    <w:tmpl w:val="782A5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6A2A6D"/>
    <w:multiLevelType w:val="hybridMultilevel"/>
    <w:tmpl w:val="FFA85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23865"/>
    <w:multiLevelType w:val="hybridMultilevel"/>
    <w:tmpl w:val="47AE5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9143A"/>
    <w:multiLevelType w:val="multilevel"/>
    <w:tmpl w:val="59C66C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E328D3"/>
    <w:multiLevelType w:val="multilevel"/>
    <w:tmpl w:val="9C4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AE1440"/>
    <w:multiLevelType w:val="hybridMultilevel"/>
    <w:tmpl w:val="395E3900"/>
    <w:lvl w:ilvl="0" w:tplc="063EB2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5B869A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838ABA8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F58815E0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75E65FAE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05DAF16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17B8525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1E88A952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4D5AEF6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5025558F"/>
    <w:multiLevelType w:val="multilevel"/>
    <w:tmpl w:val="4DBCA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1434B6D"/>
    <w:multiLevelType w:val="multilevel"/>
    <w:tmpl w:val="BB7AA96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1" w15:restartNumberingAfterBreak="0">
    <w:nsid w:val="5285075A"/>
    <w:multiLevelType w:val="multilevel"/>
    <w:tmpl w:val="8CA88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95768F"/>
    <w:multiLevelType w:val="multilevel"/>
    <w:tmpl w:val="51EAD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7B21235"/>
    <w:multiLevelType w:val="hybridMultilevel"/>
    <w:tmpl w:val="5D82A942"/>
    <w:lvl w:ilvl="0" w:tplc="C638F856">
      <w:start w:val="1"/>
      <w:numFmt w:val="decimal"/>
      <w:lvlText w:val="%1."/>
      <w:lvlJc w:val="left"/>
      <w:pPr>
        <w:ind w:left="8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5A42FDA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22A0B8E0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EEF60890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F3CEB42E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CF20998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6EBCA39C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26A85DBC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8489D46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5BA056D6"/>
    <w:multiLevelType w:val="multilevel"/>
    <w:tmpl w:val="3C68C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655B03"/>
    <w:multiLevelType w:val="multilevel"/>
    <w:tmpl w:val="B6FC872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6" w15:restartNumberingAfterBreak="0">
    <w:nsid w:val="5CF97884"/>
    <w:multiLevelType w:val="hybridMultilevel"/>
    <w:tmpl w:val="74E61C4C"/>
    <w:lvl w:ilvl="0" w:tplc="DE1C7A08">
      <w:start w:val="1"/>
      <w:numFmt w:val="decimal"/>
      <w:lvlText w:val="%1."/>
      <w:lvlJc w:val="left"/>
      <w:pPr>
        <w:ind w:left="939" w:hanging="347"/>
      </w:pPr>
      <w:rPr>
        <w:rFonts w:hint="default"/>
        <w:spacing w:val="0"/>
        <w:w w:val="100"/>
        <w:lang w:val="it-IT" w:eastAsia="en-US" w:bidi="ar-SA"/>
      </w:rPr>
    </w:lvl>
    <w:lvl w:ilvl="1" w:tplc="0A0E124A">
      <w:start w:val="1"/>
      <w:numFmt w:val="lowerLetter"/>
      <w:lvlText w:val="%2."/>
      <w:lvlJc w:val="left"/>
      <w:pPr>
        <w:ind w:left="1649" w:hanging="336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 w:tplc="2384C63E">
      <w:numFmt w:val="bullet"/>
      <w:lvlText w:val="•"/>
      <w:lvlJc w:val="left"/>
      <w:pPr>
        <w:ind w:left="2569" w:hanging="336"/>
      </w:pPr>
      <w:rPr>
        <w:rFonts w:hint="default"/>
        <w:lang w:val="it-IT" w:eastAsia="en-US" w:bidi="ar-SA"/>
      </w:rPr>
    </w:lvl>
    <w:lvl w:ilvl="3" w:tplc="B1D4979E">
      <w:numFmt w:val="bullet"/>
      <w:lvlText w:val="•"/>
      <w:lvlJc w:val="left"/>
      <w:pPr>
        <w:ind w:left="3498" w:hanging="336"/>
      </w:pPr>
      <w:rPr>
        <w:rFonts w:hint="default"/>
        <w:lang w:val="it-IT" w:eastAsia="en-US" w:bidi="ar-SA"/>
      </w:rPr>
    </w:lvl>
    <w:lvl w:ilvl="4" w:tplc="1006334A">
      <w:numFmt w:val="bullet"/>
      <w:lvlText w:val="•"/>
      <w:lvlJc w:val="left"/>
      <w:pPr>
        <w:ind w:left="4428" w:hanging="336"/>
      </w:pPr>
      <w:rPr>
        <w:rFonts w:hint="default"/>
        <w:lang w:val="it-IT" w:eastAsia="en-US" w:bidi="ar-SA"/>
      </w:rPr>
    </w:lvl>
    <w:lvl w:ilvl="5" w:tplc="E77E610C">
      <w:numFmt w:val="bullet"/>
      <w:lvlText w:val="•"/>
      <w:lvlJc w:val="left"/>
      <w:pPr>
        <w:ind w:left="5357" w:hanging="336"/>
      </w:pPr>
      <w:rPr>
        <w:rFonts w:hint="default"/>
        <w:lang w:val="it-IT" w:eastAsia="en-US" w:bidi="ar-SA"/>
      </w:rPr>
    </w:lvl>
    <w:lvl w:ilvl="6" w:tplc="60C27C4A">
      <w:numFmt w:val="bullet"/>
      <w:lvlText w:val="•"/>
      <w:lvlJc w:val="left"/>
      <w:pPr>
        <w:ind w:left="6286" w:hanging="336"/>
      </w:pPr>
      <w:rPr>
        <w:rFonts w:hint="default"/>
        <w:lang w:val="it-IT" w:eastAsia="en-US" w:bidi="ar-SA"/>
      </w:rPr>
    </w:lvl>
    <w:lvl w:ilvl="7" w:tplc="A896FE32">
      <w:numFmt w:val="bullet"/>
      <w:lvlText w:val="•"/>
      <w:lvlJc w:val="left"/>
      <w:pPr>
        <w:ind w:left="7216" w:hanging="336"/>
      </w:pPr>
      <w:rPr>
        <w:rFonts w:hint="default"/>
        <w:lang w:val="it-IT" w:eastAsia="en-US" w:bidi="ar-SA"/>
      </w:rPr>
    </w:lvl>
    <w:lvl w:ilvl="8" w:tplc="51046DF6">
      <w:numFmt w:val="bullet"/>
      <w:lvlText w:val="•"/>
      <w:lvlJc w:val="left"/>
      <w:pPr>
        <w:ind w:left="8145" w:hanging="336"/>
      </w:pPr>
      <w:rPr>
        <w:rFonts w:hint="default"/>
        <w:lang w:val="it-IT" w:eastAsia="en-US" w:bidi="ar-SA"/>
      </w:rPr>
    </w:lvl>
  </w:abstractNum>
  <w:abstractNum w:abstractNumId="47" w15:restartNumberingAfterBreak="0">
    <w:nsid w:val="5DAF5127"/>
    <w:multiLevelType w:val="hybridMultilevel"/>
    <w:tmpl w:val="C8F4E7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B06324"/>
    <w:multiLevelType w:val="hybridMultilevel"/>
    <w:tmpl w:val="239A310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12508"/>
    <w:multiLevelType w:val="multilevel"/>
    <w:tmpl w:val="BEE86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EA3987"/>
    <w:multiLevelType w:val="multilevel"/>
    <w:tmpl w:val="73561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9465FC7"/>
    <w:multiLevelType w:val="multilevel"/>
    <w:tmpl w:val="50040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13A0D4F"/>
    <w:multiLevelType w:val="multilevel"/>
    <w:tmpl w:val="69CC1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721C6177"/>
    <w:multiLevelType w:val="hybridMultilevel"/>
    <w:tmpl w:val="0CE049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BF7566"/>
    <w:multiLevelType w:val="hybridMultilevel"/>
    <w:tmpl w:val="0F989126"/>
    <w:lvl w:ilvl="0" w:tplc="BF4C799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4041">
    <w:abstractNumId w:val="46"/>
  </w:num>
  <w:num w:numId="2" w16cid:durableId="39405831">
    <w:abstractNumId w:val="3"/>
  </w:num>
  <w:num w:numId="3" w16cid:durableId="1290011076">
    <w:abstractNumId w:val="43"/>
  </w:num>
  <w:num w:numId="4" w16cid:durableId="833110951">
    <w:abstractNumId w:val="23"/>
  </w:num>
  <w:num w:numId="5" w16cid:durableId="174224228">
    <w:abstractNumId w:val="26"/>
  </w:num>
  <w:num w:numId="6" w16cid:durableId="499925347">
    <w:abstractNumId w:val="21"/>
  </w:num>
  <w:num w:numId="7" w16cid:durableId="604577735">
    <w:abstractNumId w:val="39"/>
  </w:num>
  <w:num w:numId="8" w16cid:durableId="1613436729">
    <w:abstractNumId w:val="33"/>
  </w:num>
  <w:num w:numId="9" w16cid:durableId="149643254">
    <w:abstractNumId w:val="9"/>
  </w:num>
  <w:num w:numId="10" w16cid:durableId="531040235">
    <w:abstractNumId w:val="45"/>
  </w:num>
  <w:num w:numId="11" w16cid:durableId="1613436102">
    <w:abstractNumId w:val="17"/>
  </w:num>
  <w:num w:numId="12" w16cid:durableId="543908806">
    <w:abstractNumId w:val="19"/>
  </w:num>
  <w:num w:numId="13" w16cid:durableId="1549804205">
    <w:abstractNumId w:val="15"/>
  </w:num>
  <w:num w:numId="14" w16cid:durableId="2102531465">
    <w:abstractNumId w:val="40"/>
  </w:num>
  <w:num w:numId="15" w16cid:durableId="1314867505">
    <w:abstractNumId w:val="52"/>
  </w:num>
  <w:num w:numId="16" w16cid:durableId="800536491">
    <w:abstractNumId w:val="18"/>
  </w:num>
  <w:num w:numId="17" w16cid:durableId="46613710">
    <w:abstractNumId w:val="50"/>
  </w:num>
  <w:num w:numId="18" w16cid:durableId="1714498541">
    <w:abstractNumId w:val="7"/>
  </w:num>
  <w:num w:numId="19" w16cid:durableId="1756321608">
    <w:abstractNumId w:val="16"/>
  </w:num>
  <w:num w:numId="20" w16cid:durableId="868177855">
    <w:abstractNumId w:val="44"/>
  </w:num>
  <w:num w:numId="21" w16cid:durableId="2105684022">
    <w:abstractNumId w:val="49"/>
  </w:num>
  <w:num w:numId="22" w16cid:durableId="4704885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487229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306591">
    <w:abstractNumId w:val="53"/>
  </w:num>
  <w:num w:numId="25" w16cid:durableId="1868829464">
    <w:abstractNumId w:val="27"/>
  </w:num>
  <w:num w:numId="26" w16cid:durableId="917908585">
    <w:abstractNumId w:val="4"/>
  </w:num>
  <w:num w:numId="27" w16cid:durableId="1480220958">
    <w:abstractNumId w:val="10"/>
  </w:num>
  <w:num w:numId="28" w16cid:durableId="1430589817">
    <w:abstractNumId w:val="32"/>
  </w:num>
  <w:num w:numId="29" w16cid:durableId="840852391">
    <w:abstractNumId w:val="35"/>
  </w:num>
  <w:num w:numId="30" w16cid:durableId="249507599">
    <w:abstractNumId w:val="28"/>
  </w:num>
  <w:num w:numId="31" w16cid:durableId="1320884466">
    <w:abstractNumId w:val="31"/>
  </w:num>
  <w:num w:numId="32" w16cid:durableId="2070956195">
    <w:abstractNumId w:val="22"/>
  </w:num>
  <w:num w:numId="33" w16cid:durableId="229271933">
    <w:abstractNumId w:val="36"/>
  </w:num>
  <w:num w:numId="34" w16cid:durableId="1805582365">
    <w:abstractNumId w:val="20"/>
  </w:num>
  <w:num w:numId="35" w16cid:durableId="463811568">
    <w:abstractNumId w:val="29"/>
  </w:num>
  <w:num w:numId="36" w16cid:durableId="1641303091">
    <w:abstractNumId w:val="47"/>
  </w:num>
  <w:num w:numId="37" w16cid:durableId="823931820">
    <w:abstractNumId w:val="0"/>
  </w:num>
  <w:num w:numId="38" w16cid:durableId="932906385">
    <w:abstractNumId w:val="13"/>
  </w:num>
  <w:num w:numId="39" w16cid:durableId="1844204661">
    <w:abstractNumId w:val="38"/>
  </w:num>
  <w:num w:numId="40" w16cid:durableId="747850530">
    <w:abstractNumId w:val="14"/>
  </w:num>
  <w:num w:numId="41" w16cid:durableId="169805723">
    <w:abstractNumId w:val="30"/>
  </w:num>
  <w:num w:numId="42" w16cid:durableId="1326200072">
    <w:abstractNumId w:val="1"/>
  </w:num>
  <w:num w:numId="43" w16cid:durableId="1977374959">
    <w:abstractNumId w:val="11"/>
  </w:num>
  <w:num w:numId="44" w16cid:durableId="1282348353">
    <w:abstractNumId w:val="37"/>
  </w:num>
  <w:num w:numId="45" w16cid:durableId="980617738">
    <w:abstractNumId w:val="54"/>
  </w:num>
  <w:num w:numId="46" w16cid:durableId="1566867294">
    <w:abstractNumId w:val="12"/>
  </w:num>
  <w:num w:numId="47" w16cid:durableId="1910774117">
    <w:abstractNumId w:val="41"/>
  </w:num>
  <w:num w:numId="48" w16cid:durableId="506166850">
    <w:abstractNumId w:val="24"/>
  </w:num>
  <w:num w:numId="49" w16cid:durableId="1157499055">
    <w:abstractNumId w:val="51"/>
  </w:num>
  <w:num w:numId="50" w16cid:durableId="227889424">
    <w:abstractNumId w:val="5"/>
  </w:num>
  <w:num w:numId="51" w16cid:durableId="1884170152">
    <w:abstractNumId w:val="25"/>
  </w:num>
  <w:num w:numId="52" w16cid:durableId="1533299389">
    <w:abstractNumId w:val="34"/>
  </w:num>
  <w:num w:numId="53" w16cid:durableId="420183803">
    <w:abstractNumId w:val="6"/>
  </w:num>
  <w:num w:numId="54" w16cid:durableId="618032101">
    <w:abstractNumId w:val="42"/>
  </w:num>
  <w:num w:numId="55" w16cid:durableId="1484930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2D"/>
    <w:rsid w:val="000054AA"/>
    <w:rsid w:val="0001517E"/>
    <w:rsid w:val="00015C08"/>
    <w:rsid w:val="00030985"/>
    <w:rsid w:val="00031828"/>
    <w:rsid w:val="00037F01"/>
    <w:rsid w:val="00040B8D"/>
    <w:rsid w:val="00050168"/>
    <w:rsid w:val="0006201C"/>
    <w:rsid w:val="00062DD0"/>
    <w:rsid w:val="0006350F"/>
    <w:rsid w:val="00067606"/>
    <w:rsid w:val="0008234B"/>
    <w:rsid w:val="00095F30"/>
    <w:rsid w:val="000A2245"/>
    <w:rsid w:val="000A672A"/>
    <w:rsid w:val="000B5C83"/>
    <w:rsid w:val="000C29D6"/>
    <w:rsid w:val="000C2DC2"/>
    <w:rsid w:val="000D0706"/>
    <w:rsid w:val="000D6D0A"/>
    <w:rsid w:val="000E285D"/>
    <w:rsid w:val="000E542F"/>
    <w:rsid w:val="000F5CAB"/>
    <w:rsid w:val="00121E50"/>
    <w:rsid w:val="0012567C"/>
    <w:rsid w:val="00125A8D"/>
    <w:rsid w:val="001342EA"/>
    <w:rsid w:val="0014324F"/>
    <w:rsid w:val="00147AFA"/>
    <w:rsid w:val="0016796F"/>
    <w:rsid w:val="00181F4E"/>
    <w:rsid w:val="001820E6"/>
    <w:rsid w:val="001902EA"/>
    <w:rsid w:val="00191970"/>
    <w:rsid w:val="001925B3"/>
    <w:rsid w:val="00194914"/>
    <w:rsid w:val="001A54B9"/>
    <w:rsid w:val="001D0F99"/>
    <w:rsid w:val="001D5E88"/>
    <w:rsid w:val="001E27AF"/>
    <w:rsid w:val="001E3435"/>
    <w:rsid w:val="001F77FB"/>
    <w:rsid w:val="002010D6"/>
    <w:rsid w:val="0020126C"/>
    <w:rsid w:val="00202CAD"/>
    <w:rsid w:val="00206B64"/>
    <w:rsid w:val="00207951"/>
    <w:rsid w:val="00227B20"/>
    <w:rsid w:val="002351B5"/>
    <w:rsid w:val="002357C7"/>
    <w:rsid w:val="00241340"/>
    <w:rsid w:val="0024394C"/>
    <w:rsid w:val="00244635"/>
    <w:rsid w:val="00250774"/>
    <w:rsid w:val="0025225F"/>
    <w:rsid w:val="002656A2"/>
    <w:rsid w:val="00293C01"/>
    <w:rsid w:val="00296161"/>
    <w:rsid w:val="002A3292"/>
    <w:rsid w:val="002A7283"/>
    <w:rsid w:val="002C6CD1"/>
    <w:rsid w:val="002F3234"/>
    <w:rsid w:val="002F55CB"/>
    <w:rsid w:val="002F6EA5"/>
    <w:rsid w:val="00300456"/>
    <w:rsid w:val="00301007"/>
    <w:rsid w:val="003012E0"/>
    <w:rsid w:val="00305516"/>
    <w:rsid w:val="00320BB7"/>
    <w:rsid w:val="003262FA"/>
    <w:rsid w:val="0033215B"/>
    <w:rsid w:val="00334F4B"/>
    <w:rsid w:val="00353783"/>
    <w:rsid w:val="00355874"/>
    <w:rsid w:val="00361964"/>
    <w:rsid w:val="00361FD0"/>
    <w:rsid w:val="00376ED3"/>
    <w:rsid w:val="0038083E"/>
    <w:rsid w:val="00397DBA"/>
    <w:rsid w:val="003B56B6"/>
    <w:rsid w:val="003D1311"/>
    <w:rsid w:val="003E2E05"/>
    <w:rsid w:val="003E732F"/>
    <w:rsid w:val="00424C0F"/>
    <w:rsid w:val="0042647F"/>
    <w:rsid w:val="004269BB"/>
    <w:rsid w:val="004429D7"/>
    <w:rsid w:val="004447C7"/>
    <w:rsid w:val="004458D7"/>
    <w:rsid w:val="004466F6"/>
    <w:rsid w:val="00457D28"/>
    <w:rsid w:val="00463E3B"/>
    <w:rsid w:val="004677E8"/>
    <w:rsid w:val="00471AFF"/>
    <w:rsid w:val="00474784"/>
    <w:rsid w:val="004801A8"/>
    <w:rsid w:val="00480B73"/>
    <w:rsid w:val="00484A22"/>
    <w:rsid w:val="00486755"/>
    <w:rsid w:val="004B6518"/>
    <w:rsid w:val="004B7A2F"/>
    <w:rsid w:val="004C5821"/>
    <w:rsid w:val="004E46AE"/>
    <w:rsid w:val="004F4252"/>
    <w:rsid w:val="005358D7"/>
    <w:rsid w:val="00542853"/>
    <w:rsid w:val="00545B10"/>
    <w:rsid w:val="00562010"/>
    <w:rsid w:val="005706DD"/>
    <w:rsid w:val="005727A1"/>
    <w:rsid w:val="00573F9E"/>
    <w:rsid w:val="0057671D"/>
    <w:rsid w:val="00580C04"/>
    <w:rsid w:val="005954F9"/>
    <w:rsid w:val="0059613A"/>
    <w:rsid w:val="005A675B"/>
    <w:rsid w:val="005B2BA4"/>
    <w:rsid w:val="005B3BF9"/>
    <w:rsid w:val="005C0956"/>
    <w:rsid w:val="005C7FFD"/>
    <w:rsid w:val="005E295A"/>
    <w:rsid w:val="005E4494"/>
    <w:rsid w:val="005E6A31"/>
    <w:rsid w:val="005E73C3"/>
    <w:rsid w:val="005F1B2D"/>
    <w:rsid w:val="005F7578"/>
    <w:rsid w:val="00605F12"/>
    <w:rsid w:val="00607D6E"/>
    <w:rsid w:val="006104BB"/>
    <w:rsid w:val="00616969"/>
    <w:rsid w:val="0062242D"/>
    <w:rsid w:val="00633D2F"/>
    <w:rsid w:val="006409F3"/>
    <w:rsid w:val="00647A3A"/>
    <w:rsid w:val="00660ABD"/>
    <w:rsid w:val="0067139C"/>
    <w:rsid w:val="00674321"/>
    <w:rsid w:val="00676949"/>
    <w:rsid w:val="00680003"/>
    <w:rsid w:val="006C22A0"/>
    <w:rsid w:val="006D1E59"/>
    <w:rsid w:val="006D285C"/>
    <w:rsid w:val="006E0EFF"/>
    <w:rsid w:val="006E6959"/>
    <w:rsid w:val="006F3718"/>
    <w:rsid w:val="006F400C"/>
    <w:rsid w:val="006F587D"/>
    <w:rsid w:val="00704DFD"/>
    <w:rsid w:val="00707463"/>
    <w:rsid w:val="00711E5D"/>
    <w:rsid w:val="00711F32"/>
    <w:rsid w:val="007233FD"/>
    <w:rsid w:val="007336D5"/>
    <w:rsid w:val="00746126"/>
    <w:rsid w:val="00750B60"/>
    <w:rsid w:val="0076118B"/>
    <w:rsid w:val="0076376A"/>
    <w:rsid w:val="0076433A"/>
    <w:rsid w:val="007676D4"/>
    <w:rsid w:val="00787897"/>
    <w:rsid w:val="00787B82"/>
    <w:rsid w:val="007A08EE"/>
    <w:rsid w:val="007A2674"/>
    <w:rsid w:val="007A63BB"/>
    <w:rsid w:val="007B1297"/>
    <w:rsid w:val="007B3C06"/>
    <w:rsid w:val="007E03FC"/>
    <w:rsid w:val="007E198F"/>
    <w:rsid w:val="007F0D8F"/>
    <w:rsid w:val="007F16EC"/>
    <w:rsid w:val="007F41B9"/>
    <w:rsid w:val="008012CA"/>
    <w:rsid w:val="00803191"/>
    <w:rsid w:val="00805FD5"/>
    <w:rsid w:val="00810BD5"/>
    <w:rsid w:val="00810C07"/>
    <w:rsid w:val="00810CC4"/>
    <w:rsid w:val="008256A7"/>
    <w:rsid w:val="008339F5"/>
    <w:rsid w:val="0084606B"/>
    <w:rsid w:val="0085147E"/>
    <w:rsid w:val="00857036"/>
    <w:rsid w:val="0086339F"/>
    <w:rsid w:val="00866464"/>
    <w:rsid w:val="008749E5"/>
    <w:rsid w:val="0088182C"/>
    <w:rsid w:val="00890624"/>
    <w:rsid w:val="0089715B"/>
    <w:rsid w:val="008A2025"/>
    <w:rsid w:val="008A403B"/>
    <w:rsid w:val="008A5379"/>
    <w:rsid w:val="008A70F3"/>
    <w:rsid w:val="008B4E33"/>
    <w:rsid w:val="008D0144"/>
    <w:rsid w:val="008D14F4"/>
    <w:rsid w:val="008D1F8C"/>
    <w:rsid w:val="008D2F42"/>
    <w:rsid w:val="008D3B5B"/>
    <w:rsid w:val="008F7FDC"/>
    <w:rsid w:val="009001B5"/>
    <w:rsid w:val="009010A2"/>
    <w:rsid w:val="0092247C"/>
    <w:rsid w:val="00927890"/>
    <w:rsid w:val="009354D7"/>
    <w:rsid w:val="00935E4B"/>
    <w:rsid w:val="00950EC6"/>
    <w:rsid w:val="00953217"/>
    <w:rsid w:val="00954A1A"/>
    <w:rsid w:val="00960CED"/>
    <w:rsid w:val="0096678E"/>
    <w:rsid w:val="009830A5"/>
    <w:rsid w:val="0099528D"/>
    <w:rsid w:val="009A03A1"/>
    <w:rsid w:val="009B38BF"/>
    <w:rsid w:val="009C24FA"/>
    <w:rsid w:val="009C5FB1"/>
    <w:rsid w:val="009D3587"/>
    <w:rsid w:val="009E0906"/>
    <w:rsid w:val="00A133FF"/>
    <w:rsid w:val="00A17389"/>
    <w:rsid w:val="00A17ACB"/>
    <w:rsid w:val="00A21D4A"/>
    <w:rsid w:val="00A2726B"/>
    <w:rsid w:val="00A300E2"/>
    <w:rsid w:val="00A315EA"/>
    <w:rsid w:val="00A319A8"/>
    <w:rsid w:val="00A408E5"/>
    <w:rsid w:val="00A57DEB"/>
    <w:rsid w:val="00A63E18"/>
    <w:rsid w:val="00A913CC"/>
    <w:rsid w:val="00A940DA"/>
    <w:rsid w:val="00A96A28"/>
    <w:rsid w:val="00AC3646"/>
    <w:rsid w:val="00AD4778"/>
    <w:rsid w:val="00AE3033"/>
    <w:rsid w:val="00AF0BCA"/>
    <w:rsid w:val="00B12752"/>
    <w:rsid w:val="00B16542"/>
    <w:rsid w:val="00B17991"/>
    <w:rsid w:val="00B21622"/>
    <w:rsid w:val="00B36E85"/>
    <w:rsid w:val="00B54642"/>
    <w:rsid w:val="00B63D1C"/>
    <w:rsid w:val="00B71C02"/>
    <w:rsid w:val="00B74641"/>
    <w:rsid w:val="00BA166C"/>
    <w:rsid w:val="00BA7238"/>
    <w:rsid w:val="00BB7593"/>
    <w:rsid w:val="00BC2716"/>
    <w:rsid w:val="00BC29AB"/>
    <w:rsid w:val="00BD127E"/>
    <w:rsid w:val="00BD4D8E"/>
    <w:rsid w:val="00BD617D"/>
    <w:rsid w:val="00BE4EFD"/>
    <w:rsid w:val="00C049BB"/>
    <w:rsid w:val="00C1105E"/>
    <w:rsid w:val="00C27A53"/>
    <w:rsid w:val="00C31AC7"/>
    <w:rsid w:val="00C34B16"/>
    <w:rsid w:val="00C37AC1"/>
    <w:rsid w:val="00C37B05"/>
    <w:rsid w:val="00C61E34"/>
    <w:rsid w:val="00C704E4"/>
    <w:rsid w:val="00C847F6"/>
    <w:rsid w:val="00C878C6"/>
    <w:rsid w:val="00CA0B18"/>
    <w:rsid w:val="00CA21B2"/>
    <w:rsid w:val="00CC36B1"/>
    <w:rsid w:val="00CC3AD4"/>
    <w:rsid w:val="00CD2557"/>
    <w:rsid w:val="00CD5C44"/>
    <w:rsid w:val="00CD7BA9"/>
    <w:rsid w:val="00CE1265"/>
    <w:rsid w:val="00CE5514"/>
    <w:rsid w:val="00D11D58"/>
    <w:rsid w:val="00D22E40"/>
    <w:rsid w:val="00D24FC9"/>
    <w:rsid w:val="00D26C5E"/>
    <w:rsid w:val="00D63B25"/>
    <w:rsid w:val="00D8387C"/>
    <w:rsid w:val="00D84428"/>
    <w:rsid w:val="00D84B37"/>
    <w:rsid w:val="00DB2CF8"/>
    <w:rsid w:val="00DD43C5"/>
    <w:rsid w:val="00DE522F"/>
    <w:rsid w:val="00DF3C76"/>
    <w:rsid w:val="00E1013C"/>
    <w:rsid w:val="00E11D87"/>
    <w:rsid w:val="00E2514B"/>
    <w:rsid w:val="00E31CFC"/>
    <w:rsid w:val="00E32E67"/>
    <w:rsid w:val="00E3421B"/>
    <w:rsid w:val="00E37B0B"/>
    <w:rsid w:val="00E41539"/>
    <w:rsid w:val="00E55656"/>
    <w:rsid w:val="00E57AC9"/>
    <w:rsid w:val="00EA700B"/>
    <w:rsid w:val="00EB3216"/>
    <w:rsid w:val="00EB6528"/>
    <w:rsid w:val="00EB6933"/>
    <w:rsid w:val="00EC0E3E"/>
    <w:rsid w:val="00ED3B69"/>
    <w:rsid w:val="00EE478D"/>
    <w:rsid w:val="00EE56C0"/>
    <w:rsid w:val="00EE77E9"/>
    <w:rsid w:val="00EF0EAF"/>
    <w:rsid w:val="00EF7FC4"/>
    <w:rsid w:val="00F03A9C"/>
    <w:rsid w:val="00F22F51"/>
    <w:rsid w:val="00F27D15"/>
    <w:rsid w:val="00F27D25"/>
    <w:rsid w:val="00F314B5"/>
    <w:rsid w:val="00F366F9"/>
    <w:rsid w:val="00F42960"/>
    <w:rsid w:val="00F44088"/>
    <w:rsid w:val="00F509F9"/>
    <w:rsid w:val="00F573AE"/>
    <w:rsid w:val="00F71888"/>
    <w:rsid w:val="00F87E2D"/>
    <w:rsid w:val="00F90A6A"/>
    <w:rsid w:val="00FA6BF8"/>
    <w:rsid w:val="00FA7334"/>
    <w:rsid w:val="00FB33DE"/>
    <w:rsid w:val="00FB3CF7"/>
    <w:rsid w:val="00FB4AE1"/>
    <w:rsid w:val="00FC1139"/>
    <w:rsid w:val="00FD468C"/>
    <w:rsid w:val="00FD5F5B"/>
    <w:rsid w:val="00FD656A"/>
    <w:rsid w:val="00FE709C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5EBA"/>
  <w15:chartTrackingRefBased/>
  <w15:docId w15:val="{9602459F-2485-45BF-AE69-C8C7B55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5E4494"/>
    <w:pPr>
      <w:widowControl w:val="0"/>
      <w:ind w:left="1176" w:hanging="361"/>
      <w:outlineLvl w:val="0"/>
    </w:pPr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B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B2D"/>
  </w:style>
  <w:style w:type="paragraph" w:styleId="Pidipagina">
    <w:name w:val="footer"/>
    <w:basedOn w:val="Normale"/>
    <w:link w:val="PidipaginaCarattere"/>
    <w:uiPriority w:val="99"/>
    <w:unhideWhenUsed/>
    <w:rsid w:val="005F1B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B2D"/>
  </w:style>
  <w:style w:type="character" w:styleId="Collegamentoipertestuale">
    <w:name w:val="Hyperlink"/>
    <w:basedOn w:val="Carpredefinitoparagrafo"/>
    <w:rsid w:val="005F1B2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44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D0F99"/>
    <w:pPr>
      <w:widowControl w:val="0"/>
      <w:autoSpaceDE w:val="0"/>
      <w:autoSpaceDN w:val="0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0F99"/>
    <w:rPr>
      <w:rFonts w:ascii="Arial MT" w:eastAsia="Arial MT" w:hAnsi="Arial MT" w:cs="Arial MT"/>
      <w:sz w:val="20"/>
      <w:szCs w:val="20"/>
    </w:rPr>
  </w:style>
  <w:style w:type="paragraph" w:styleId="Nessunaspaziatura">
    <w:name w:val="No Spacing"/>
    <w:uiPriority w:val="1"/>
    <w:qFormat/>
    <w:rsid w:val="0070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4DFD"/>
    <w:rPr>
      <w:rFonts w:ascii="Calibri" w:eastAsia="Calibri" w:hAnsi="Calibri" w:cs="Arial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4DFD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704DFD"/>
    <w:rPr>
      <w:vertAlign w:val="superscript"/>
    </w:rPr>
  </w:style>
  <w:style w:type="paragraph" w:customStyle="1" w:styleId="Default">
    <w:name w:val="Default"/>
    <w:rsid w:val="00704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004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300456"/>
    <w:pPr>
      <w:widowControl w:val="0"/>
      <w:autoSpaceDE w:val="0"/>
      <w:autoSpaceDN w:val="0"/>
      <w:ind w:left="939" w:hanging="361"/>
    </w:pPr>
    <w:rPr>
      <w:rFonts w:ascii="Verdana" w:eastAsia="Verdana" w:hAnsi="Verdana" w:cs="Verdana"/>
      <w:sz w:val="22"/>
      <w:szCs w:val="22"/>
      <w:lang w:val="it-IT"/>
    </w:rPr>
  </w:style>
  <w:style w:type="table" w:styleId="Grigliatabella">
    <w:name w:val="Table Grid"/>
    <w:basedOn w:val="Tabellanormale"/>
    <w:uiPriority w:val="39"/>
    <w:rsid w:val="00121E5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0E542F"/>
    <w:pPr>
      <w:widowControl w:val="0"/>
      <w:autoSpaceDE w:val="0"/>
      <w:autoSpaceDN w:val="0"/>
      <w:ind w:left="112" w:right="829"/>
    </w:pPr>
    <w:rPr>
      <w:rFonts w:ascii="Verdana" w:eastAsia="Verdana" w:hAnsi="Verdana" w:cs="Verdana"/>
      <w:b/>
      <w:bCs/>
      <w:sz w:val="22"/>
      <w:szCs w:val="2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E542F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F03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03A9C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7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2F6EA5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3F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47C7"/>
    <w:rPr>
      <w:color w:val="954F72" w:themeColor="followedHyperlink"/>
      <w:u w:val="single"/>
    </w:rPr>
  </w:style>
  <w:style w:type="character" w:styleId="Enfasigrassetto">
    <w:name w:val="Strong"/>
    <w:uiPriority w:val="22"/>
    <w:qFormat/>
    <w:rsid w:val="001D5E88"/>
    <w:rPr>
      <w:b/>
      <w:bCs/>
    </w:rPr>
  </w:style>
  <w:style w:type="character" w:customStyle="1" w:styleId="qu">
    <w:name w:val="qu"/>
    <w:basedOn w:val="Carpredefinitoparagrafo"/>
    <w:rsid w:val="000E285D"/>
  </w:style>
  <w:style w:type="character" w:customStyle="1" w:styleId="gd">
    <w:name w:val="gd"/>
    <w:basedOn w:val="Carpredefinitoparagrafo"/>
    <w:rsid w:val="000E285D"/>
  </w:style>
  <w:style w:type="character" w:customStyle="1" w:styleId="go">
    <w:name w:val="go"/>
    <w:basedOn w:val="Carpredefinitoparagrafo"/>
    <w:rsid w:val="000E285D"/>
  </w:style>
  <w:style w:type="character" w:customStyle="1" w:styleId="g3">
    <w:name w:val="g3"/>
    <w:basedOn w:val="Carpredefinitoparagrafo"/>
    <w:rsid w:val="000E285D"/>
  </w:style>
  <w:style w:type="character" w:customStyle="1" w:styleId="hb">
    <w:name w:val="hb"/>
    <w:basedOn w:val="Carpredefinitoparagrafo"/>
    <w:rsid w:val="000E285D"/>
  </w:style>
  <w:style w:type="character" w:customStyle="1" w:styleId="g2">
    <w:name w:val="g2"/>
    <w:basedOn w:val="Carpredefinitoparagrafo"/>
    <w:rsid w:val="000E285D"/>
  </w:style>
  <w:style w:type="paragraph" w:customStyle="1" w:styleId="Standard">
    <w:name w:val="Standard"/>
    <w:rsid w:val="0061696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customStyle="1" w:styleId="Contenutotabella">
    <w:name w:val="Contenuto tabella"/>
    <w:basedOn w:val="Normale"/>
    <w:qFormat/>
    <w:rsid w:val="00F366F9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customStyle="1" w:styleId="TxBrp17">
    <w:name w:val="TxBr_p17"/>
    <w:basedOn w:val="Normale"/>
    <w:qFormat/>
    <w:rsid w:val="000054AA"/>
    <w:pPr>
      <w:widowControl w:val="0"/>
      <w:tabs>
        <w:tab w:val="left" w:pos="1060"/>
      </w:tabs>
      <w:suppressAutoHyphens/>
      <w:spacing w:line="260" w:lineRule="atLeast"/>
      <w:ind w:left="698"/>
    </w:pPr>
    <w:rPr>
      <w:lang w:eastAsia="zh-CN" w:bidi="hi-IN"/>
    </w:rPr>
  </w:style>
  <w:style w:type="paragraph" w:customStyle="1" w:styleId="p1">
    <w:name w:val="p1"/>
    <w:basedOn w:val="Normale"/>
    <w:rsid w:val="00C31AC7"/>
    <w:rPr>
      <w:rFonts w:ascii="Verdana" w:hAnsi="Verdana"/>
      <w:color w:val="000000"/>
      <w:sz w:val="18"/>
      <w:szCs w:val="18"/>
      <w:lang w:val="it-IT" w:eastAsia="it-IT"/>
    </w:rPr>
  </w:style>
  <w:style w:type="paragraph" w:customStyle="1" w:styleId="p2">
    <w:name w:val="p2"/>
    <w:basedOn w:val="Normale"/>
    <w:rsid w:val="00C31AC7"/>
    <w:rPr>
      <w:rFonts w:ascii="Verdana" w:hAnsi="Verdana"/>
      <w:color w:val="000000"/>
      <w:sz w:val="17"/>
      <w:szCs w:val="17"/>
      <w:lang w:val="it-IT" w:eastAsia="it-IT"/>
    </w:rPr>
  </w:style>
  <w:style w:type="character" w:customStyle="1" w:styleId="s1">
    <w:name w:val="s1"/>
    <w:basedOn w:val="Carpredefinitoparagrafo"/>
    <w:rsid w:val="00C31AC7"/>
    <w:rPr>
      <w:color w:val="0000FF"/>
    </w:rPr>
  </w:style>
  <w:style w:type="character" w:customStyle="1" w:styleId="s2">
    <w:name w:val="s2"/>
    <w:basedOn w:val="Carpredefinitoparagrafo"/>
    <w:rsid w:val="00C31AC7"/>
    <w:rPr>
      <w:rFonts w:ascii="Verdana" w:hAnsi="Verdana" w:hint="default"/>
      <w:sz w:val="18"/>
      <w:szCs w:val="18"/>
    </w:rPr>
  </w:style>
  <w:style w:type="character" w:customStyle="1" w:styleId="s3">
    <w:name w:val="s3"/>
    <w:basedOn w:val="Carpredefinitoparagrafo"/>
    <w:rsid w:val="00C31AC7"/>
    <w:rPr>
      <w:rFonts w:ascii="Verdana" w:hAnsi="Verdana" w:hint="default"/>
      <w:sz w:val="17"/>
      <w:szCs w:val="17"/>
    </w:rPr>
  </w:style>
  <w:style w:type="character" w:customStyle="1" w:styleId="s4">
    <w:name w:val="s4"/>
    <w:basedOn w:val="Carpredefinitoparagrafo"/>
    <w:rsid w:val="00C31AC7"/>
    <w:rPr>
      <w:rFonts w:ascii="Arial" w:hAnsi="Arial" w:cs="Arial" w:hint="default"/>
      <w:sz w:val="18"/>
      <w:szCs w:val="18"/>
    </w:rPr>
  </w:style>
  <w:style w:type="character" w:customStyle="1" w:styleId="s5">
    <w:name w:val="s5"/>
    <w:basedOn w:val="Carpredefinitoparagrafo"/>
    <w:rsid w:val="00C31AC7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8433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liceojoyce.edu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Francesco Morabito</cp:lastModifiedBy>
  <cp:revision>30</cp:revision>
  <dcterms:created xsi:type="dcterms:W3CDTF">2023-12-06T19:19:00Z</dcterms:created>
  <dcterms:modified xsi:type="dcterms:W3CDTF">2025-03-01T15:56:00Z</dcterms:modified>
</cp:coreProperties>
</file>