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pPr w:leftFromText="141" w:rightFromText="141" w:horzAnchor="margin" w:tblpY="1764"/>
        <w:tblW w:w="0" w:type="auto"/>
        <w:tblLook w:val="04A0" w:firstRow="1" w:lastRow="0" w:firstColumn="1" w:lastColumn="0" w:noHBand="0" w:noVBand="1"/>
      </w:tblPr>
      <w:tblGrid>
        <w:gridCol w:w="5211"/>
        <w:gridCol w:w="3402"/>
        <w:gridCol w:w="1241"/>
      </w:tblGrid>
      <w:tr w:rsidR="00597DD1" w:rsidRPr="00983EA6" w14:paraId="04F57219" w14:textId="77777777" w:rsidTr="00983EA6">
        <w:tc>
          <w:tcPr>
            <w:tcW w:w="5211" w:type="dxa"/>
          </w:tcPr>
          <w:p w14:paraId="410FE747" w14:textId="69EB5AE8" w:rsidR="00597DD1" w:rsidRPr="00983EA6" w:rsidRDefault="002D09F6" w:rsidP="00597DD1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AZIONI DI SUPPORTO INDIVIDUALI</w:t>
            </w:r>
          </w:p>
        </w:tc>
        <w:tc>
          <w:tcPr>
            <w:tcW w:w="3402" w:type="dxa"/>
          </w:tcPr>
          <w:p w14:paraId="1A2877B2" w14:textId="77777777" w:rsidR="00597DD1" w:rsidRPr="00983EA6" w:rsidRDefault="00597DD1" w:rsidP="00597DD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NOMINATIVO ALUNNO</w:t>
            </w:r>
          </w:p>
        </w:tc>
        <w:tc>
          <w:tcPr>
            <w:tcW w:w="1241" w:type="dxa"/>
          </w:tcPr>
          <w:p w14:paraId="1D84A688" w14:textId="0C1AF311" w:rsidR="00597DD1" w:rsidRPr="00983EA6" w:rsidRDefault="00597DD1" w:rsidP="00597DD1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CLASSE</w:t>
            </w:r>
          </w:p>
        </w:tc>
      </w:tr>
      <w:tr w:rsidR="00597DD1" w:rsidRPr="00983EA6" w14:paraId="263DBF1D" w14:textId="77777777" w:rsidTr="00983EA6">
        <w:tc>
          <w:tcPr>
            <w:tcW w:w="5211" w:type="dxa"/>
          </w:tcPr>
          <w:p w14:paraId="5726CF85" w14:textId="49DDFF5F" w:rsidR="00597DD1" w:rsidRPr="00983EA6" w:rsidRDefault="00597DD1" w:rsidP="00597D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F40221" w14:textId="77777777" w:rsidR="00597DD1" w:rsidRPr="00983EA6" w:rsidRDefault="00597DD1" w:rsidP="00597DD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A02532D" w14:textId="77777777" w:rsidR="00597DD1" w:rsidRPr="00983EA6" w:rsidRDefault="00597DD1" w:rsidP="00597DD1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2808DD85" w14:textId="77777777" w:rsidTr="00983EA6">
        <w:tc>
          <w:tcPr>
            <w:tcW w:w="5211" w:type="dxa"/>
          </w:tcPr>
          <w:p w14:paraId="29D9863E" w14:textId="1C209474" w:rsidR="002D09F6" w:rsidRPr="00983EA6" w:rsidRDefault="002D09F6" w:rsidP="002D09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SUPPORTO EMOTIVO</w:t>
            </w:r>
          </w:p>
        </w:tc>
        <w:tc>
          <w:tcPr>
            <w:tcW w:w="3402" w:type="dxa"/>
          </w:tcPr>
          <w:p w14:paraId="18FFAFAC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4032756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43839BD0" w14:textId="77777777" w:rsidTr="00983EA6">
        <w:tc>
          <w:tcPr>
            <w:tcW w:w="5211" w:type="dxa"/>
          </w:tcPr>
          <w:p w14:paraId="7726F188" w14:textId="28EBE921" w:rsidR="002D09F6" w:rsidRPr="00983EA6" w:rsidRDefault="002D09F6" w:rsidP="002D09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SUPPORTO METODO STUDIO</w:t>
            </w:r>
          </w:p>
        </w:tc>
        <w:tc>
          <w:tcPr>
            <w:tcW w:w="3402" w:type="dxa"/>
          </w:tcPr>
          <w:p w14:paraId="2C0CF3C8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07F0FF6D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6E98E023" w14:textId="77777777" w:rsidTr="00983EA6">
        <w:tc>
          <w:tcPr>
            <w:tcW w:w="5211" w:type="dxa"/>
          </w:tcPr>
          <w:p w14:paraId="2AFD62A4" w14:textId="7D5B594C" w:rsidR="002D09F6" w:rsidRPr="00983EA6" w:rsidRDefault="002D09F6" w:rsidP="002D09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ORIENTAMENTO/RIORIENTAMENTO</w:t>
            </w:r>
          </w:p>
        </w:tc>
        <w:tc>
          <w:tcPr>
            <w:tcW w:w="3402" w:type="dxa"/>
          </w:tcPr>
          <w:p w14:paraId="55BDEC84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722773F8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6AC8247C" w14:textId="77777777" w:rsidTr="00983EA6">
        <w:tc>
          <w:tcPr>
            <w:tcW w:w="5211" w:type="dxa"/>
          </w:tcPr>
          <w:p w14:paraId="79DB800B" w14:textId="347DAF4C" w:rsidR="002D09F6" w:rsidRPr="00983EA6" w:rsidRDefault="002D09F6" w:rsidP="002D09F6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CORSO DI ITALIANO L2</w:t>
            </w:r>
          </w:p>
        </w:tc>
        <w:tc>
          <w:tcPr>
            <w:tcW w:w="3402" w:type="dxa"/>
          </w:tcPr>
          <w:p w14:paraId="74CC2466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569D4760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10ED1D94" w14:textId="77777777" w:rsidTr="00983EA6">
        <w:tc>
          <w:tcPr>
            <w:tcW w:w="5211" w:type="dxa"/>
          </w:tcPr>
          <w:p w14:paraId="1B2C977E" w14:textId="6C64A14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8BC8CBA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46F67C8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357E1910" w14:textId="77777777" w:rsidTr="00983EA6">
        <w:tc>
          <w:tcPr>
            <w:tcW w:w="5211" w:type="dxa"/>
          </w:tcPr>
          <w:p w14:paraId="739479E6" w14:textId="520D75DA" w:rsidR="002D09F6" w:rsidRPr="00983EA6" w:rsidRDefault="002D09F6" w:rsidP="002D09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AZIONI DI SUPPORTO  PER PICCOLI GRUPPI</w:t>
            </w:r>
          </w:p>
        </w:tc>
        <w:tc>
          <w:tcPr>
            <w:tcW w:w="3402" w:type="dxa"/>
          </w:tcPr>
          <w:p w14:paraId="2215632B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98A30C7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7FA92F76" w14:textId="77777777" w:rsidTr="00983EA6">
        <w:tc>
          <w:tcPr>
            <w:tcW w:w="5211" w:type="dxa"/>
          </w:tcPr>
          <w:p w14:paraId="28832131" w14:textId="63BD33A3" w:rsidR="002D09F6" w:rsidRPr="00983EA6" w:rsidRDefault="002D09F6" w:rsidP="002D09F6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EA6">
              <w:rPr>
                <w:rFonts w:cstheme="minorHAnsi"/>
                <w:b/>
                <w:bCs/>
                <w:sz w:val="28"/>
                <w:szCs w:val="28"/>
              </w:rPr>
              <w:t>SUPPORTO NELLA GESTIONE DELL’ANSIA</w:t>
            </w:r>
          </w:p>
        </w:tc>
        <w:tc>
          <w:tcPr>
            <w:tcW w:w="3402" w:type="dxa"/>
          </w:tcPr>
          <w:p w14:paraId="499D0B20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8C0988D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7566E0D4" w14:textId="77777777" w:rsidTr="00983EA6">
        <w:tc>
          <w:tcPr>
            <w:tcW w:w="5211" w:type="dxa"/>
          </w:tcPr>
          <w:p w14:paraId="188EC4B2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381C99D6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3C4670EC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0FD7CB81" w14:textId="77777777" w:rsidTr="00983EA6">
        <w:tc>
          <w:tcPr>
            <w:tcW w:w="5211" w:type="dxa"/>
          </w:tcPr>
          <w:p w14:paraId="06CC0FB8" w14:textId="13BED8B2" w:rsidR="002D09F6" w:rsidRPr="00983EA6" w:rsidRDefault="002D09F6" w:rsidP="002D09F6">
            <w:pPr>
              <w:rPr>
                <w:rFonts w:cstheme="minorHAnsi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D83AC21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F6F6739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5598A638" w14:textId="77777777" w:rsidTr="00983EA6">
        <w:tc>
          <w:tcPr>
            <w:tcW w:w="5211" w:type="dxa"/>
          </w:tcPr>
          <w:p w14:paraId="64A6C683" w14:textId="1B8BD898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1A87B3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DD4BE63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2D09F6" w:rsidRPr="00983EA6" w14:paraId="0137A121" w14:textId="77777777" w:rsidTr="00983EA6">
        <w:tc>
          <w:tcPr>
            <w:tcW w:w="5211" w:type="dxa"/>
          </w:tcPr>
          <w:p w14:paraId="5C2D8C68" w14:textId="5F00EDF9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70585B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41" w:type="dxa"/>
          </w:tcPr>
          <w:p w14:paraId="22FA8E73" w14:textId="77777777" w:rsidR="002D09F6" w:rsidRPr="00983EA6" w:rsidRDefault="002D09F6" w:rsidP="002D09F6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FAB7C87" w14:textId="70476B08" w:rsidR="00880013" w:rsidRPr="00983EA6" w:rsidRDefault="00597DD1" w:rsidP="00D96415">
      <w:pPr>
        <w:jc w:val="center"/>
        <w:rPr>
          <w:b/>
          <w:sz w:val="28"/>
          <w:szCs w:val="28"/>
        </w:rPr>
      </w:pPr>
      <w:r w:rsidRPr="00983EA6">
        <w:rPr>
          <w:b/>
          <w:sz w:val="28"/>
          <w:szCs w:val="28"/>
        </w:rPr>
        <w:t>MOD</w:t>
      </w:r>
      <w:r w:rsidR="00983EA6" w:rsidRPr="00983EA6">
        <w:rPr>
          <w:b/>
          <w:sz w:val="28"/>
          <w:szCs w:val="28"/>
        </w:rPr>
        <w:t>U</w:t>
      </w:r>
      <w:r w:rsidRPr="00983EA6">
        <w:rPr>
          <w:b/>
          <w:sz w:val="28"/>
          <w:szCs w:val="28"/>
        </w:rPr>
        <w:t>LO SEGNALAZIONE ALUNNI PER AZIONI PNRR</w:t>
      </w:r>
      <w:r w:rsidR="000B2A07">
        <w:rPr>
          <w:b/>
          <w:sz w:val="28"/>
          <w:szCs w:val="28"/>
        </w:rPr>
        <w:t xml:space="preserve"> </w:t>
      </w:r>
      <w:r w:rsidRPr="00983EA6">
        <w:rPr>
          <w:b/>
          <w:sz w:val="28"/>
          <w:szCs w:val="28"/>
        </w:rPr>
        <w:t>19/24</w:t>
      </w:r>
    </w:p>
    <w:p w14:paraId="4E2D302D" w14:textId="7B8CDA6C" w:rsidR="004F7616" w:rsidRPr="00983EA6" w:rsidRDefault="00880013" w:rsidP="00D96415">
      <w:pPr>
        <w:jc w:val="center"/>
        <w:rPr>
          <w:b/>
          <w:sz w:val="28"/>
          <w:szCs w:val="28"/>
        </w:rPr>
      </w:pPr>
      <w:r w:rsidRPr="00983EA6">
        <w:rPr>
          <w:b/>
          <w:sz w:val="28"/>
          <w:szCs w:val="28"/>
        </w:rPr>
        <w:t>PREVENZIONE E</w:t>
      </w:r>
      <w:r w:rsidR="00755B68" w:rsidRPr="00983EA6">
        <w:rPr>
          <w:b/>
          <w:sz w:val="28"/>
          <w:szCs w:val="28"/>
        </w:rPr>
        <w:t xml:space="preserve"> </w:t>
      </w:r>
      <w:r w:rsidR="00597DD1" w:rsidRPr="00983EA6">
        <w:rPr>
          <w:b/>
          <w:sz w:val="28"/>
          <w:szCs w:val="28"/>
        </w:rPr>
        <w:t>CONTRASTO ALLA DISPERSIONE</w:t>
      </w:r>
    </w:p>
    <w:sectPr w:rsidR="004F7616" w:rsidRPr="00983EA6" w:rsidSect="004F7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D1"/>
    <w:rsid w:val="000B2A07"/>
    <w:rsid w:val="002D09F6"/>
    <w:rsid w:val="00326E98"/>
    <w:rsid w:val="004F7616"/>
    <w:rsid w:val="00597DD1"/>
    <w:rsid w:val="00755B68"/>
    <w:rsid w:val="00880013"/>
    <w:rsid w:val="00966435"/>
    <w:rsid w:val="00983EA6"/>
    <w:rsid w:val="009C2B66"/>
    <w:rsid w:val="00D46755"/>
    <w:rsid w:val="00D96415"/>
    <w:rsid w:val="00E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90A5"/>
  <w15:docId w15:val="{B7A0BFE6-680F-4921-9183-EBBE6BD9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76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97D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AULA-P2</dc:creator>
  <cp:lastModifiedBy>Francesco Morabito</cp:lastModifiedBy>
  <cp:revision>8</cp:revision>
  <dcterms:created xsi:type="dcterms:W3CDTF">2025-02-18T08:50:00Z</dcterms:created>
  <dcterms:modified xsi:type="dcterms:W3CDTF">2025-02-25T23:23:00Z</dcterms:modified>
</cp:coreProperties>
</file>